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7A20" w14:textId="77777777" w:rsidR="00F94743" w:rsidRDefault="00D239AF">
      <w:pPr>
        <w:pStyle w:val="a3"/>
        <w:spacing w:before="13"/>
        <w:ind w:left="0"/>
        <w:rPr>
          <w:rFonts w:ascii="Times New Roman"/>
          <w:sz w:val="80"/>
        </w:rPr>
      </w:pPr>
      <w:r w:rsidRPr="00D239AF">
        <w:rPr>
          <w:rFonts w:ascii="Times New Roman"/>
          <w:noProof/>
          <w:sz w:val="80"/>
          <w:lang w:val="en-US"/>
        </w:rPr>
        <w:drawing>
          <wp:anchor distT="0" distB="0" distL="114300" distR="114300" simplePos="0" relativeHeight="251664384" behindDoc="1" locked="0" layoutInCell="1" allowOverlap="1" wp14:anchorId="485127E6" wp14:editId="6B071B5A">
            <wp:simplePos x="0" y="0"/>
            <wp:positionH relativeFrom="column">
              <wp:posOffset>289560</wp:posOffset>
            </wp:positionH>
            <wp:positionV relativeFrom="paragraph">
              <wp:posOffset>426720</wp:posOffset>
            </wp:positionV>
            <wp:extent cx="2033905" cy="2549525"/>
            <wp:effectExtent l="76200" t="76200" r="80645" b="1089025"/>
            <wp:wrapSquare wrapText="bothSides"/>
            <wp:docPr id="4" name="Picture 4" descr="C:\Users\Anar\Downloads\WhatsApp Image 2025-02-28 at 13.3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r\Downloads\WhatsApp Image 2025-02-28 at 13.35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25495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A50">
        <w:rPr>
          <w:rFonts w:ascii="Times New Roman"/>
          <w:noProof/>
          <w:sz w:val="80"/>
          <w:lang w:val="en-US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49F21617" wp14:editId="67464BB1">
                <wp:simplePos x="0" y="0"/>
                <wp:positionH relativeFrom="page">
                  <wp:posOffset>182880</wp:posOffset>
                </wp:positionH>
                <wp:positionV relativeFrom="page">
                  <wp:posOffset>15240</wp:posOffset>
                </wp:positionV>
                <wp:extent cx="2981325" cy="10696575"/>
                <wp:effectExtent l="0" t="0" r="9525" b="9525"/>
                <wp:wrapTight wrapText="bothSides">
                  <wp:wrapPolygon edited="0">
                    <wp:start x="0" y="0"/>
                    <wp:lineTo x="0" y="21581"/>
                    <wp:lineTo x="21531" y="21581"/>
                    <wp:lineTo x="21531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10696575"/>
                          <a:chOff x="0" y="15240"/>
                          <a:chExt cx="2981325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240"/>
                            <a:ext cx="298132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1325" h="10696575">
                                <a:moveTo>
                                  <a:pt x="2981322" y="10696575"/>
                                </a:move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  <a:lnTo>
                                  <a:pt x="2981322" y="0"/>
                                </a:lnTo>
                                <a:lnTo>
                                  <a:pt x="2981322" y="10696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1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5873" y="339828"/>
                            <a:ext cx="2812415" cy="281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2415" h="2812415">
                                <a:moveTo>
                                  <a:pt x="1405983" y="2811967"/>
                                </a:moveTo>
                                <a:lnTo>
                                  <a:pt x="1357648" y="2811152"/>
                                </a:lnTo>
                                <a:lnTo>
                                  <a:pt x="1309721" y="2808724"/>
                                </a:lnTo>
                                <a:lnTo>
                                  <a:pt x="1262230" y="2804708"/>
                                </a:lnTo>
                                <a:lnTo>
                                  <a:pt x="1215200" y="2799132"/>
                                </a:lnTo>
                                <a:lnTo>
                                  <a:pt x="1168657" y="2792022"/>
                                </a:lnTo>
                                <a:lnTo>
                                  <a:pt x="1122629" y="2783403"/>
                                </a:lnTo>
                                <a:lnTo>
                                  <a:pt x="1077140" y="2773301"/>
                                </a:lnTo>
                                <a:lnTo>
                                  <a:pt x="1032217" y="2761744"/>
                                </a:lnTo>
                                <a:lnTo>
                                  <a:pt x="987887" y="2748757"/>
                                </a:lnTo>
                                <a:lnTo>
                                  <a:pt x="944175" y="2734366"/>
                                </a:lnTo>
                                <a:lnTo>
                                  <a:pt x="901108" y="2718598"/>
                                </a:lnTo>
                                <a:lnTo>
                                  <a:pt x="858711" y="2701478"/>
                                </a:lnTo>
                                <a:lnTo>
                                  <a:pt x="817011" y="2683033"/>
                                </a:lnTo>
                                <a:lnTo>
                                  <a:pt x="776035" y="2663289"/>
                                </a:lnTo>
                                <a:lnTo>
                                  <a:pt x="735808" y="2642273"/>
                                </a:lnTo>
                                <a:lnTo>
                                  <a:pt x="696356" y="2620009"/>
                                </a:lnTo>
                                <a:lnTo>
                                  <a:pt x="657706" y="2596525"/>
                                </a:lnTo>
                                <a:lnTo>
                                  <a:pt x="619884" y="2571847"/>
                                </a:lnTo>
                                <a:lnTo>
                                  <a:pt x="582916" y="2546001"/>
                                </a:lnTo>
                                <a:lnTo>
                                  <a:pt x="546829" y="2519013"/>
                                </a:lnTo>
                                <a:lnTo>
                                  <a:pt x="511647" y="2490909"/>
                                </a:lnTo>
                                <a:lnTo>
                                  <a:pt x="477398" y="2461715"/>
                                </a:lnTo>
                                <a:lnTo>
                                  <a:pt x="444108" y="2431458"/>
                                </a:lnTo>
                                <a:lnTo>
                                  <a:pt x="411803" y="2400164"/>
                                </a:lnTo>
                                <a:lnTo>
                                  <a:pt x="380508" y="2367859"/>
                                </a:lnTo>
                                <a:lnTo>
                                  <a:pt x="350251" y="2334569"/>
                                </a:lnTo>
                                <a:lnTo>
                                  <a:pt x="321058" y="2300320"/>
                                </a:lnTo>
                                <a:lnTo>
                                  <a:pt x="292954" y="2265138"/>
                                </a:lnTo>
                                <a:lnTo>
                                  <a:pt x="265966" y="2229050"/>
                                </a:lnTo>
                                <a:lnTo>
                                  <a:pt x="240119" y="2192082"/>
                                </a:lnTo>
                                <a:lnTo>
                                  <a:pt x="215441" y="2154260"/>
                                </a:lnTo>
                                <a:lnTo>
                                  <a:pt x="191958" y="2115610"/>
                                </a:lnTo>
                                <a:lnTo>
                                  <a:pt x="169694" y="2076159"/>
                                </a:lnTo>
                                <a:lnTo>
                                  <a:pt x="148677" y="2035932"/>
                                </a:lnTo>
                                <a:lnTo>
                                  <a:pt x="128934" y="1994955"/>
                                </a:lnTo>
                                <a:lnTo>
                                  <a:pt x="110489" y="1953256"/>
                                </a:lnTo>
                                <a:lnTo>
                                  <a:pt x="93369" y="1910859"/>
                                </a:lnTo>
                                <a:lnTo>
                                  <a:pt x="77601" y="1867792"/>
                                </a:lnTo>
                                <a:lnTo>
                                  <a:pt x="63210" y="1824080"/>
                                </a:lnTo>
                                <a:lnTo>
                                  <a:pt x="50223" y="1779749"/>
                                </a:lnTo>
                                <a:lnTo>
                                  <a:pt x="38665" y="1734827"/>
                                </a:lnTo>
                                <a:lnTo>
                                  <a:pt x="28564" y="1689338"/>
                                </a:lnTo>
                                <a:lnTo>
                                  <a:pt x="19945" y="1643309"/>
                                </a:lnTo>
                                <a:lnTo>
                                  <a:pt x="12834" y="1596767"/>
                                </a:lnTo>
                                <a:lnTo>
                                  <a:pt x="7258" y="1549737"/>
                                </a:lnTo>
                                <a:lnTo>
                                  <a:pt x="3243" y="1502246"/>
                                </a:lnTo>
                                <a:lnTo>
                                  <a:pt x="815" y="1454319"/>
                                </a:lnTo>
                                <a:lnTo>
                                  <a:pt x="0" y="1405983"/>
                                </a:lnTo>
                                <a:lnTo>
                                  <a:pt x="815" y="1357648"/>
                                </a:lnTo>
                                <a:lnTo>
                                  <a:pt x="3243" y="1309721"/>
                                </a:lnTo>
                                <a:lnTo>
                                  <a:pt x="7258" y="1262230"/>
                                </a:lnTo>
                                <a:lnTo>
                                  <a:pt x="12834" y="1215200"/>
                                </a:lnTo>
                                <a:lnTo>
                                  <a:pt x="19945" y="1168657"/>
                                </a:lnTo>
                                <a:lnTo>
                                  <a:pt x="28564" y="1122629"/>
                                </a:lnTo>
                                <a:lnTo>
                                  <a:pt x="38665" y="1077140"/>
                                </a:lnTo>
                                <a:lnTo>
                                  <a:pt x="50223" y="1032217"/>
                                </a:lnTo>
                                <a:lnTo>
                                  <a:pt x="63210" y="987887"/>
                                </a:lnTo>
                                <a:lnTo>
                                  <a:pt x="77601" y="944175"/>
                                </a:lnTo>
                                <a:lnTo>
                                  <a:pt x="93369" y="901107"/>
                                </a:lnTo>
                                <a:lnTo>
                                  <a:pt x="110489" y="858711"/>
                                </a:lnTo>
                                <a:lnTo>
                                  <a:pt x="128934" y="817011"/>
                                </a:lnTo>
                                <a:lnTo>
                                  <a:pt x="148677" y="776035"/>
                                </a:lnTo>
                                <a:lnTo>
                                  <a:pt x="169694" y="735808"/>
                                </a:lnTo>
                                <a:lnTo>
                                  <a:pt x="191958" y="696356"/>
                                </a:lnTo>
                                <a:lnTo>
                                  <a:pt x="215441" y="657706"/>
                                </a:lnTo>
                                <a:lnTo>
                                  <a:pt x="240119" y="619884"/>
                                </a:lnTo>
                                <a:lnTo>
                                  <a:pt x="265966" y="582916"/>
                                </a:lnTo>
                                <a:lnTo>
                                  <a:pt x="292954" y="546829"/>
                                </a:lnTo>
                                <a:lnTo>
                                  <a:pt x="321058" y="511647"/>
                                </a:lnTo>
                                <a:lnTo>
                                  <a:pt x="350251" y="477398"/>
                                </a:lnTo>
                                <a:lnTo>
                                  <a:pt x="380508" y="444108"/>
                                </a:lnTo>
                                <a:lnTo>
                                  <a:pt x="411803" y="411803"/>
                                </a:lnTo>
                                <a:lnTo>
                                  <a:pt x="444108" y="380508"/>
                                </a:lnTo>
                                <a:lnTo>
                                  <a:pt x="477398" y="350251"/>
                                </a:lnTo>
                                <a:lnTo>
                                  <a:pt x="511647" y="321058"/>
                                </a:lnTo>
                                <a:lnTo>
                                  <a:pt x="546829" y="292954"/>
                                </a:lnTo>
                                <a:lnTo>
                                  <a:pt x="582916" y="265966"/>
                                </a:lnTo>
                                <a:lnTo>
                                  <a:pt x="619884" y="240119"/>
                                </a:lnTo>
                                <a:lnTo>
                                  <a:pt x="657706" y="215441"/>
                                </a:lnTo>
                                <a:lnTo>
                                  <a:pt x="696356" y="191958"/>
                                </a:lnTo>
                                <a:lnTo>
                                  <a:pt x="735808" y="169694"/>
                                </a:lnTo>
                                <a:lnTo>
                                  <a:pt x="776035" y="148677"/>
                                </a:lnTo>
                                <a:lnTo>
                                  <a:pt x="817011" y="128934"/>
                                </a:lnTo>
                                <a:lnTo>
                                  <a:pt x="858711" y="110489"/>
                                </a:lnTo>
                                <a:lnTo>
                                  <a:pt x="901108" y="93369"/>
                                </a:lnTo>
                                <a:lnTo>
                                  <a:pt x="944175" y="77601"/>
                                </a:lnTo>
                                <a:lnTo>
                                  <a:pt x="987887" y="63210"/>
                                </a:lnTo>
                                <a:lnTo>
                                  <a:pt x="1032217" y="50223"/>
                                </a:lnTo>
                                <a:lnTo>
                                  <a:pt x="1077140" y="38665"/>
                                </a:lnTo>
                                <a:lnTo>
                                  <a:pt x="1122629" y="28564"/>
                                </a:lnTo>
                                <a:lnTo>
                                  <a:pt x="1168657" y="19945"/>
                                </a:lnTo>
                                <a:lnTo>
                                  <a:pt x="1215200" y="12834"/>
                                </a:lnTo>
                                <a:lnTo>
                                  <a:pt x="1262230" y="7258"/>
                                </a:lnTo>
                                <a:lnTo>
                                  <a:pt x="1309721" y="3243"/>
                                </a:lnTo>
                                <a:lnTo>
                                  <a:pt x="1357648" y="815"/>
                                </a:lnTo>
                                <a:lnTo>
                                  <a:pt x="1405983" y="0"/>
                                </a:lnTo>
                                <a:lnTo>
                                  <a:pt x="1454319" y="815"/>
                                </a:lnTo>
                                <a:lnTo>
                                  <a:pt x="1502246" y="3243"/>
                                </a:lnTo>
                                <a:lnTo>
                                  <a:pt x="1549737" y="7258"/>
                                </a:lnTo>
                                <a:lnTo>
                                  <a:pt x="1596767" y="12834"/>
                                </a:lnTo>
                                <a:lnTo>
                                  <a:pt x="1643309" y="19945"/>
                                </a:lnTo>
                                <a:lnTo>
                                  <a:pt x="1689338" y="28564"/>
                                </a:lnTo>
                                <a:lnTo>
                                  <a:pt x="1734827" y="38665"/>
                                </a:lnTo>
                                <a:lnTo>
                                  <a:pt x="1779750" y="50223"/>
                                </a:lnTo>
                                <a:lnTo>
                                  <a:pt x="1824080" y="63210"/>
                                </a:lnTo>
                                <a:lnTo>
                                  <a:pt x="1867792" y="77601"/>
                                </a:lnTo>
                                <a:lnTo>
                                  <a:pt x="1910859" y="93369"/>
                                </a:lnTo>
                                <a:lnTo>
                                  <a:pt x="1953256" y="110489"/>
                                </a:lnTo>
                                <a:lnTo>
                                  <a:pt x="1994955" y="128934"/>
                                </a:lnTo>
                                <a:lnTo>
                                  <a:pt x="2035932" y="148677"/>
                                </a:lnTo>
                                <a:lnTo>
                                  <a:pt x="2076159" y="169694"/>
                                </a:lnTo>
                                <a:lnTo>
                                  <a:pt x="2115610" y="191958"/>
                                </a:lnTo>
                                <a:lnTo>
                                  <a:pt x="2154260" y="215441"/>
                                </a:lnTo>
                                <a:lnTo>
                                  <a:pt x="2192082" y="240119"/>
                                </a:lnTo>
                                <a:lnTo>
                                  <a:pt x="2229050" y="265966"/>
                                </a:lnTo>
                                <a:lnTo>
                                  <a:pt x="2265138" y="292954"/>
                                </a:lnTo>
                                <a:lnTo>
                                  <a:pt x="2300320" y="321058"/>
                                </a:lnTo>
                                <a:lnTo>
                                  <a:pt x="2334569" y="350251"/>
                                </a:lnTo>
                                <a:lnTo>
                                  <a:pt x="2367859" y="380508"/>
                                </a:lnTo>
                                <a:lnTo>
                                  <a:pt x="2400164" y="411803"/>
                                </a:lnTo>
                                <a:lnTo>
                                  <a:pt x="2431458" y="444108"/>
                                </a:lnTo>
                                <a:lnTo>
                                  <a:pt x="2461715" y="477398"/>
                                </a:lnTo>
                                <a:lnTo>
                                  <a:pt x="2490909" y="511647"/>
                                </a:lnTo>
                                <a:lnTo>
                                  <a:pt x="2519013" y="546829"/>
                                </a:lnTo>
                                <a:lnTo>
                                  <a:pt x="2546001" y="582916"/>
                                </a:lnTo>
                                <a:lnTo>
                                  <a:pt x="2571847" y="619884"/>
                                </a:lnTo>
                                <a:lnTo>
                                  <a:pt x="2596525" y="657706"/>
                                </a:lnTo>
                                <a:lnTo>
                                  <a:pt x="2620009" y="696356"/>
                                </a:lnTo>
                                <a:lnTo>
                                  <a:pt x="2642273" y="735808"/>
                                </a:lnTo>
                                <a:lnTo>
                                  <a:pt x="2663289" y="776035"/>
                                </a:lnTo>
                                <a:lnTo>
                                  <a:pt x="2683033" y="817011"/>
                                </a:lnTo>
                                <a:lnTo>
                                  <a:pt x="2701478" y="858711"/>
                                </a:lnTo>
                                <a:lnTo>
                                  <a:pt x="2718598" y="901107"/>
                                </a:lnTo>
                                <a:lnTo>
                                  <a:pt x="2734366" y="944175"/>
                                </a:lnTo>
                                <a:lnTo>
                                  <a:pt x="2748757" y="987887"/>
                                </a:lnTo>
                                <a:lnTo>
                                  <a:pt x="2761744" y="1032217"/>
                                </a:lnTo>
                                <a:lnTo>
                                  <a:pt x="2773301" y="1077140"/>
                                </a:lnTo>
                                <a:lnTo>
                                  <a:pt x="2783403" y="1122629"/>
                                </a:lnTo>
                                <a:lnTo>
                                  <a:pt x="2792022" y="1168657"/>
                                </a:lnTo>
                                <a:lnTo>
                                  <a:pt x="2799132" y="1215200"/>
                                </a:lnTo>
                                <a:lnTo>
                                  <a:pt x="2804708" y="1262230"/>
                                </a:lnTo>
                                <a:lnTo>
                                  <a:pt x="2808724" y="1309721"/>
                                </a:lnTo>
                                <a:lnTo>
                                  <a:pt x="2811152" y="1357648"/>
                                </a:lnTo>
                                <a:lnTo>
                                  <a:pt x="2811967" y="1405983"/>
                                </a:lnTo>
                                <a:lnTo>
                                  <a:pt x="2811152" y="1454319"/>
                                </a:lnTo>
                                <a:lnTo>
                                  <a:pt x="2808724" y="1502246"/>
                                </a:lnTo>
                                <a:lnTo>
                                  <a:pt x="2804708" y="1549737"/>
                                </a:lnTo>
                                <a:lnTo>
                                  <a:pt x="2799132" y="1596767"/>
                                </a:lnTo>
                                <a:lnTo>
                                  <a:pt x="2792022" y="1643309"/>
                                </a:lnTo>
                                <a:lnTo>
                                  <a:pt x="2783403" y="1689338"/>
                                </a:lnTo>
                                <a:lnTo>
                                  <a:pt x="2773301" y="1734827"/>
                                </a:lnTo>
                                <a:lnTo>
                                  <a:pt x="2761744" y="1779749"/>
                                </a:lnTo>
                                <a:lnTo>
                                  <a:pt x="2748757" y="1824080"/>
                                </a:lnTo>
                                <a:lnTo>
                                  <a:pt x="2734366" y="1867792"/>
                                </a:lnTo>
                                <a:lnTo>
                                  <a:pt x="2718598" y="1910859"/>
                                </a:lnTo>
                                <a:lnTo>
                                  <a:pt x="2701478" y="1953256"/>
                                </a:lnTo>
                                <a:lnTo>
                                  <a:pt x="2683033" y="1994955"/>
                                </a:lnTo>
                                <a:lnTo>
                                  <a:pt x="2663289" y="2035932"/>
                                </a:lnTo>
                                <a:lnTo>
                                  <a:pt x="2642273" y="2076159"/>
                                </a:lnTo>
                                <a:lnTo>
                                  <a:pt x="2620009" y="2115610"/>
                                </a:lnTo>
                                <a:lnTo>
                                  <a:pt x="2596525" y="2154260"/>
                                </a:lnTo>
                                <a:lnTo>
                                  <a:pt x="2571847" y="2192082"/>
                                </a:lnTo>
                                <a:lnTo>
                                  <a:pt x="2546001" y="2229050"/>
                                </a:lnTo>
                                <a:lnTo>
                                  <a:pt x="2519013" y="2265138"/>
                                </a:lnTo>
                                <a:lnTo>
                                  <a:pt x="2490909" y="2300320"/>
                                </a:lnTo>
                                <a:lnTo>
                                  <a:pt x="2461715" y="2334569"/>
                                </a:lnTo>
                                <a:lnTo>
                                  <a:pt x="2431458" y="2367859"/>
                                </a:lnTo>
                                <a:lnTo>
                                  <a:pt x="2400164" y="2400164"/>
                                </a:lnTo>
                                <a:lnTo>
                                  <a:pt x="2367859" y="2431458"/>
                                </a:lnTo>
                                <a:lnTo>
                                  <a:pt x="2334569" y="2461715"/>
                                </a:lnTo>
                                <a:lnTo>
                                  <a:pt x="2300320" y="2490909"/>
                                </a:lnTo>
                                <a:lnTo>
                                  <a:pt x="2265138" y="2519013"/>
                                </a:lnTo>
                                <a:lnTo>
                                  <a:pt x="2229050" y="2546001"/>
                                </a:lnTo>
                                <a:lnTo>
                                  <a:pt x="2192082" y="2571847"/>
                                </a:lnTo>
                                <a:lnTo>
                                  <a:pt x="2154260" y="2596525"/>
                                </a:lnTo>
                                <a:lnTo>
                                  <a:pt x="2115610" y="2620009"/>
                                </a:lnTo>
                                <a:lnTo>
                                  <a:pt x="2076159" y="2642273"/>
                                </a:lnTo>
                                <a:lnTo>
                                  <a:pt x="2035932" y="2663289"/>
                                </a:lnTo>
                                <a:lnTo>
                                  <a:pt x="1994955" y="2683033"/>
                                </a:lnTo>
                                <a:lnTo>
                                  <a:pt x="1953256" y="2701478"/>
                                </a:lnTo>
                                <a:lnTo>
                                  <a:pt x="1910859" y="2718598"/>
                                </a:lnTo>
                                <a:lnTo>
                                  <a:pt x="1867792" y="2734366"/>
                                </a:lnTo>
                                <a:lnTo>
                                  <a:pt x="1824080" y="2748757"/>
                                </a:lnTo>
                                <a:lnTo>
                                  <a:pt x="1779750" y="2761744"/>
                                </a:lnTo>
                                <a:lnTo>
                                  <a:pt x="1734827" y="2773301"/>
                                </a:lnTo>
                                <a:lnTo>
                                  <a:pt x="1689338" y="2783403"/>
                                </a:lnTo>
                                <a:lnTo>
                                  <a:pt x="1643309" y="2792022"/>
                                </a:lnTo>
                                <a:lnTo>
                                  <a:pt x="1596767" y="2799132"/>
                                </a:lnTo>
                                <a:lnTo>
                                  <a:pt x="1549737" y="2804708"/>
                                </a:lnTo>
                                <a:lnTo>
                                  <a:pt x="1502246" y="2808724"/>
                                </a:lnTo>
                                <a:lnTo>
                                  <a:pt x="1454319" y="2811152"/>
                                </a:lnTo>
                                <a:lnTo>
                                  <a:pt x="1405983" y="2811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815" y="3539860"/>
                            <a:ext cx="211025" cy="2111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79030" y="9207797"/>
                            <a:ext cx="26479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208915">
                                <a:moveTo>
                                  <a:pt x="236290" y="179516"/>
                                </a:moveTo>
                                <a:lnTo>
                                  <a:pt x="28259" y="179516"/>
                                </a:lnTo>
                                <a:lnTo>
                                  <a:pt x="17259" y="177295"/>
                                </a:lnTo>
                                <a:lnTo>
                                  <a:pt x="8276" y="171239"/>
                                </a:lnTo>
                                <a:lnTo>
                                  <a:pt x="2220" y="162257"/>
                                </a:lnTo>
                                <a:lnTo>
                                  <a:pt x="0" y="151256"/>
                                </a:lnTo>
                                <a:lnTo>
                                  <a:pt x="0" y="28259"/>
                                </a:lnTo>
                                <a:lnTo>
                                  <a:pt x="2220" y="17259"/>
                                </a:lnTo>
                                <a:lnTo>
                                  <a:pt x="8276" y="8276"/>
                                </a:lnTo>
                                <a:lnTo>
                                  <a:pt x="17259" y="2220"/>
                                </a:lnTo>
                                <a:lnTo>
                                  <a:pt x="28259" y="0"/>
                                </a:lnTo>
                                <a:lnTo>
                                  <a:pt x="236290" y="0"/>
                                </a:lnTo>
                                <a:lnTo>
                                  <a:pt x="264550" y="28259"/>
                                </a:lnTo>
                                <a:lnTo>
                                  <a:pt x="264550" y="37792"/>
                                </a:lnTo>
                                <a:lnTo>
                                  <a:pt x="80971" y="37792"/>
                                </a:lnTo>
                                <a:lnTo>
                                  <a:pt x="77352" y="40391"/>
                                </a:lnTo>
                                <a:lnTo>
                                  <a:pt x="46079" y="134230"/>
                                </a:lnTo>
                                <a:lnTo>
                                  <a:pt x="48752" y="139588"/>
                                </a:lnTo>
                                <a:lnTo>
                                  <a:pt x="58645" y="142885"/>
                                </a:lnTo>
                                <a:lnTo>
                                  <a:pt x="149824" y="142885"/>
                                </a:lnTo>
                                <a:lnTo>
                                  <a:pt x="150160" y="143017"/>
                                </a:lnTo>
                                <a:lnTo>
                                  <a:pt x="264550" y="143017"/>
                                </a:lnTo>
                                <a:lnTo>
                                  <a:pt x="264550" y="151256"/>
                                </a:lnTo>
                                <a:lnTo>
                                  <a:pt x="262329" y="162257"/>
                                </a:lnTo>
                                <a:lnTo>
                                  <a:pt x="256273" y="171239"/>
                                </a:lnTo>
                                <a:lnTo>
                                  <a:pt x="247291" y="177295"/>
                                </a:lnTo>
                                <a:lnTo>
                                  <a:pt x="236290" y="179516"/>
                                </a:lnTo>
                                <a:close/>
                              </a:path>
                              <a:path w="264795" h="208915">
                                <a:moveTo>
                                  <a:pt x="149824" y="142885"/>
                                </a:moveTo>
                                <a:lnTo>
                                  <a:pt x="111422" y="142885"/>
                                </a:lnTo>
                                <a:lnTo>
                                  <a:pt x="121315" y="139588"/>
                                </a:lnTo>
                                <a:lnTo>
                                  <a:pt x="123989" y="134230"/>
                                </a:lnTo>
                                <a:lnTo>
                                  <a:pt x="92715" y="40391"/>
                                </a:lnTo>
                                <a:lnTo>
                                  <a:pt x="89096" y="37792"/>
                                </a:lnTo>
                                <a:lnTo>
                                  <a:pt x="174300" y="37792"/>
                                </a:lnTo>
                                <a:lnTo>
                                  <a:pt x="170068" y="42025"/>
                                </a:lnTo>
                                <a:lnTo>
                                  <a:pt x="170068" y="51965"/>
                                </a:lnTo>
                                <a:lnTo>
                                  <a:pt x="145956" y="51965"/>
                                </a:lnTo>
                                <a:lnTo>
                                  <a:pt x="141723" y="56198"/>
                                </a:lnTo>
                                <a:lnTo>
                                  <a:pt x="141723" y="66628"/>
                                </a:lnTo>
                                <a:lnTo>
                                  <a:pt x="145956" y="70861"/>
                                </a:lnTo>
                                <a:lnTo>
                                  <a:pt x="169803" y="70861"/>
                                </a:lnTo>
                                <a:lnTo>
                                  <a:pt x="169671" y="75151"/>
                                </a:lnTo>
                                <a:lnTo>
                                  <a:pt x="169624" y="80442"/>
                                </a:lnTo>
                                <a:lnTo>
                                  <a:pt x="170049" y="86177"/>
                                </a:lnTo>
                                <a:lnTo>
                                  <a:pt x="169841" y="88340"/>
                                </a:lnTo>
                                <a:lnTo>
                                  <a:pt x="147401" y="123611"/>
                                </a:lnTo>
                                <a:lnTo>
                                  <a:pt x="142620" y="125689"/>
                                </a:lnTo>
                                <a:lnTo>
                                  <a:pt x="140428" y="131264"/>
                                </a:lnTo>
                                <a:lnTo>
                                  <a:pt x="144586" y="140825"/>
                                </a:lnTo>
                                <a:lnTo>
                                  <a:pt x="149824" y="142885"/>
                                </a:lnTo>
                                <a:close/>
                              </a:path>
                              <a:path w="264795" h="208915">
                                <a:moveTo>
                                  <a:pt x="264550" y="143017"/>
                                </a:moveTo>
                                <a:lnTo>
                                  <a:pt x="208871" y="143017"/>
                                </a:lnTo>
                                <a:lnTo>
                                  <a:pt x="214446" y="140825"/>
                                </a:lnTo>
                                <a:lnTo>
                                  <a:pt x="218603" y="131264"/>
                                </a:lnTo>
                                <a:lnTo>
                                  <a:pt x="216411" y="125689"/>
                                </a:lnTo>
                                <a:lnTo>
                                  <a:pt x="211630" y="123611"/>
                                </a:lnTo>
                                <a:lnTo>
                                  <a:pt x="202519" y="117852"/>
                                </a:lnTo>
                                <a:lnTo>
                                  <a:pt x="188983" y="86177"/>
                                </a:lnTo>
                                <a:lnTo>
                                  <a:pt x="189408" y="80442"/>
                                </a:lnTo>
                                <a:lnTo>
                                  <a:pt x="189361" y="75151"/>
                                </a:lnTo>
                                <a:lnTo>
                                  <a:pt x="189229" y="70861"/>
                                </a:lnTo>
                                <a:lnTo>
                                  <a:pt x="213076" y="70861"/>
                                </a:lnTo>
                                <a:lnTo>
                                  <a:pt x="217309" y="66628"/>
                                </a:lnTo>
                                <a:lnTo>
                                  <a:pt x="217309" y="56198"/>
                                </a:lnTo>
                                <a:lnTo>
                                  <a:pt x="213076" y="51965"/>
                                </a:lnTo>
                                <a:lnTo>
                                  <a:pt x="188964" y="51965"/>
                                </a:lnTo>
                                <a:lnTo>
                                  <a:pt x="188964" y="42025"/>
                                </a:lnTo>
                                <a:lnTo>
                                  <a:pt x="184731" y="37792"/>
                                </a:lnTo>
                                <a:lnTo>
                                  <a:pt x="264550" y="37792"/>
                                </a:lnTo>
                                <a:lnTo>
                                  <a:pt x="264550" y="143017"/>
                                </a:lnTo>
                                <a:close/>
                              </a:path>
                              <a:path w="264795" h="208915">
                                <a:moveTo>
                                  <a:pt x="92394" y="99206"/>
                                </a:moveTo>
                                <a:lnTo>
                                  <a:pt x="77673" y="99206"/>
                                </a:lnTo>
                                <a:lnTo>
                                  <a:pt x="85034" y="77116"/>
                                </a:lnTo>
                                <a:lnTo>
                                  <a:pt x="92394" y="99206"/>
                                </a:lnTo>
                                <a:close/>
                              </a:path>
                              <a:path w="264795" h="208915">
                                <a:moveTo>
                                  <a:pt x="111422" y="142885"/>
                                </a:moveTo>
                                <a:lnTo>
                                  <a:pt x="58645" y="142885"/>
                                </a:lnTo>
                                <a:lnTo>
                                  <a:pt x="64002" y="140211"/>
                                </a:lnTo>
                                <a:lnTo>
                                  <a:pt x="71371" y="118102"/>
                                </a:lnTo>
                                <a:lnTo>
                                  <a:pt x="98696" y="118102"/>
                                </a:lnTo>
                                <a:lnTo>
                                  <a:pt x="106065" y="140211"/>
                                </a:lnTo>
                                <a:lnTo>
                                  <a:pt x="111422" y="142885"/>
                                </a:lnTo>
                                <a:close/>
                              </a:path>
                              <a:path w="264795" h="208915">
                                <a:moveTo>
                                  <a:pt x="208871" y="143017"/>
                                </a:moveTo>
                                <a:lnTo>
                                  <a:pt x="150160" y="143017"/>
                                </a:lnTo>
                                <a:lnTo>
                                  <a:pt x="155154" y="140825"/>
                                </a:lnTo>
                                <a:lnTo>
                                  <a:pt x="162913" y="136688"/>
                                </a:lnTo>
                                <a:lnTo>
                                  <a:pt x="169595" y="131561"/>
                                </a:lnTo>
                                <a:lnTo>
                                  <a:pt x="175110" y="125689"/>
                                </a:lnTo>
                                <a:lnTo>
                                  <a:pt x="179516" y="119293"/>
                                </a:lnTo>
                                <a:lnTo>
                                  <a:pt x="183922" y="125689"/>
                                </a:lnTo>
                                <a:lnTo>
                                  <a:pt x="189436" y="131561"/>
                                </a:lnTo>
                                <a:lnTo>
                                  <a:pt x="196119" y="136688"/>
                                </a:lnTo>
                                <a:lnTo>
                                  <a:pt x="203878" y="140825"/>
                                </a:lnTo>
                                <a:lnTo>
                                  <a:pt x="208871" y="143017"/>
                                </a:lnTo>
                                <a:close/>
                              </a:path>
                              <a:path w="264795" h="208915">
                                <a:moveTo>
                                  <a:pt x="134580" y="208494"/>
                                </a:moveTo>
                                <a:lnTo>
                                  <a:pt x="129969" y="208494"/>
                                </a:lnTo>
                                <a:lnTo>
                                  <a:pt x="91336" y="179516"/>
                                </a:lnTo>
                                <a:lnTo>
                                  <a:pt x="173214" y="179516"/>
                                </a:lnTo>
                                <a:lnTo>
                                  <a:pt x="134580" y="208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21" y="6606540"/>
                            <a:ext cx="205740" cy="2121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240" y="6233160"/>
                            <a:ext cx="207576" cy="256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64053" y="9654839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625">
                                <a:moveTo>
                                  <a:pt x="26970" y="47624"/>
                                </a:moveTo>
                                <a:lnTo>
                                  <a:pt x="20654" y="47624"/>
                                </a:lnTo>
                                <a:lnTo>
                                  <a:pt x="17617" y="47020"/>
                                </a:lnTo>
                                <a:lnTo>
                                  <a:pt x="0" y="26970"/>
                                </a:lnTo>
                                <a:lnTo>
                                  <a:pt x="0" y="20654"/>
                                </a:lnTo>
                                <a:lnTo>
                                  <a:pt x="20654" y="0"/>
                                </a:lnTo>
                                <a:lnTo>
                                  <a:pt x="26970" y="0"/>
                                </a:lnTo>
                                <a:lnTo>
                                  <a:pt x="47625" y="23812"/>
                                </a:lnTo>
                                <a:lnTo>
                                  <a:pt x="47624" y="26970"/>
                                </a:lnTo>
                                <a:lnTo>
                                  <a:pt x="26970" y="47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328" y="7210865"/>
                            <a:ext cx="229195" cy="229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864268" y="3539318"/>
                            <a:ext cx="117538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FE5E4" w14:textId="77777777" w:rsidR="00F94743" w:rsidRDefault="00666F9D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HAQQIMDA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98239" y="4092155"/>
                            <a:ext cx="2448560" cy="172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8F934" w14:textId="77777777" w:rsidR="00F94743" w:rsidRDefault="00666F9D">
                              <w:pPr>
                                <w:spacing w:before="17" w:line="211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Biologiya sahəsində tə</w:t>
                              </w:r>
                              <w:r w:rsidR="0022212C">
                                <w:rPr>
                                  <w:color w:val="FFFFFF"/>
                                  <w:sz w:val="20"/>
                                </w:rPr>
                                <w:t>hsil almış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və</w:t>
                              </w:r>
                              <w:r w:rsidR="0022212C">
                                <w:rPr>
                                  <w:color w:val="FFFFFF"/>
                                  <w:sz w:val="20"/>
                                </w:rPr>
                                <w:t xml:space="preserve"> laboratoriya iş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lərində</w:t>
                              </w:r>
                              <w:r w:rsidR="00D239AF">
                                <w:rPr>
                                  <w:color w:val="FFFFFF"/>
                                  <w:sz w:val="20"/>
                                </w:rPr>
                                <w:t xml:space="preserve"> qismən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təcrübəyə malikə</w:t>
                              </w:r>
                              <w:r w:rsidR="00470A28">
                                <w:rPr>
                                  <w:color w:val="FFFFFF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.</w:t>
                              </w:r>
                              <w:r w:rsidR="00470A28">
                                <w:rPr>
                                  <w:color w:val="FFFFFF"/>
                                  <w:sz w:val="20"/>
                                </w:rPr>
                                <w:t xml:space="preserve"> Komputer  və xarici dil biliklərim var.</w:t>
                              </w:r>
                            </w:p>
                            <w:p w14:paraId="1CFD159C" w14:textId="77777777" w:rsidR="00F94743" w:rsidRDefault="00666F9D">
                              <w:pPr>
                                <w:spacing w:line="211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Laboratoriya avadanlıqları ilə</w:t>
                              </w:r>
                              <w:r w:rsidR="0022212C">
                                <w:rPr>
                                  <w:color w:val="FFFFFF"/>
                                  <w:sz w:val="20"/>
                                </w:rPr>
                                <w:t xml:space="preserve"> iş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ləmək,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tədqiqat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aparmaq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və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nəticələri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analiz etmək bacarıqlarım var. Elm və</w:t>
                              </w:r>
                              <w:r w:rsidR="0022212C"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 xml:space="preserve"> araş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dırma sahəsində</w:t>
                              </w:r>
                              <w:r w:rsidR="0022212C"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 xml:space="preserve"> inkiş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af edərək, bilik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və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bacarıqlarımı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praktiki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22212C"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ş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0"/>
                                </w:rPr>
                                <w:t>əkildə tətbiq etməyi hədəfləyirəm.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96185" y="6057901"/>
                            <a:ext cx="2061315" cy="1127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10FB7" w14:textId="77777777" w:rsidR="00F94743" w:rsidRDefault="00D239AF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0513137479</w:t>
                              </w:r>
                            </w:p>
                            <w:p w14:paraId="66F49919" w14:textId="77777777" w:rsidR="00F94743" w:rsidRDefault="00D239AF">
                              <w:pPr>
                                <w:spacing w:before="233" w:line="318" w:lineRule="exact"/>
                                <w:rPr>
                                  <w:color w:val="FFFFFF" w:themeColor="background1"/>
                                  <w:spacing w:val="-2"/>
                                </w:rPr>
                              </w:pPr>
                              <w:hyperlink r:id="rId10" w:history="1">
                                <w:r w:rsidRPr="001B7E6F">
                                  <w:rPr>
                                    <w:rStyle w:val="a6"/>
                                    <w:spacing w:val="-2"/>
                                  </w:rPr>
                                  <w:t>lalealimli@gmail.com</w:t>
                                </w:r>
                              </w:hyperlink>
                            </w:p>
                            <w:p w14:paraId="50A24812" w14:textId="77777777" w:rsidR="0022212C" w:rsidRPr="0022212C" w:rsidRDefault="00D239AF">
                              <w:pPr>
                                <w:spacing w:before="233" w:line="318" w:lineRule="exac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pacing w:val="-2"/>
                                </w:rPr>
                                <w:t>lalealimli</w:t>
                              </w:r>
                              <w:r w:rsidR="0022212C">
                                <w:rPr>
                                  <w:color w:val="FFFFFF" w:themeColor="background1"/>
                                  <w:spacing w:val="-2"/>
                                  <w:lang w:val="en-US"/>
                                </w:rPr>
                                <w:t>@ndu.edu.az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12527" y="7177216"/>
                            <a:ext cx="112077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243304" w14:textId="77777777" w:rsidR="00F94743" w:rsidRDefault="00666F9D">
                              <w:pPr>
                                <w:spacing w:before="35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w w:val="110"/>
                                  <w:sz w:val="32"/>
                                </w:rPr>
                                <w:t>Bacarıqlar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96185" y="7753166"/>
                            <a:ext cx="1264920" cy="1049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11BE5" w14:textId="77777777" w:rsidR="00F94743" w:rsidRDefault="00666F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9"/>
                                </w:tabs>
                                <w:spacing w:before="39" w:line="211" w:lineRule="auto"/>
                                <w:ind w:right="536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Layihə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idarə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olunması</w:t>
                              </w:r>
                            </w:p>
                            <w:p w14:paraId="4F97D29E" w14:textId="77777777" w:rsidR="00F94743" w:rsidRDefault="00666F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9"/>
                                </w:tabs>
                                <w:spacing w:before="242"/>
                                <w:ind w:left="199" w:hanging="1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Analitik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 w:rsidR="0022212C"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dü</w:t>
                              </w:r>
                              <w:r w:rsidR="0022212C">
                                <w:rPr>
                                  <w:color w:val="FFFFFF"/>
                                  <w:spacing w:val="-2"/>
                                  <w:sz w:val="20"/>
                                  <w:lang w:val="az-Latn-AZ"/>
                                </w:rPr>
                                <w:t>ş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ünmə</w:t>
                              </w:r>
                            </w:p>
                            <w:p w14:paraId="0E77DA9B" w14:textId="77777777" w:rsidR="00F94743" w:rsidRDefault="00666F9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9"/>
                                </w:tabs>
                                <w:spacing w:before="233" w:line="289" w:lineRule="exact"/>
                                <w:ind w:left="199" w:hanging="1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Microsoft</w:t>
                              </w:r>
                              <w:r>
                                <w:rPr>
                                  <w:color w:val="FFFFFF"/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15709" y="9160842"/>
                            <a:ext cx="1833880" cy="10651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6931A" w14:textId="77777777" w:rsidR="00F94743" w:rsidRDefault="00666F9D">
                              <w:pPr>
                                <w:spacing w:line="477" w:lineRule="exact"/>
                                <w:ind w:left="23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32"/>
                                </w:rPr>
                                <w:t>DİLİ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5"/>
                                  <w:sz w:val="32"/>
                                </w:rPr>
                                <w:t>BACARIQLARI</w:t>
                              </w:r>
                            </w:p>
                            <w:p w14:paraId="27862324" w14:textId="77777777" w:rsidR="00D239AF" w:rsidRDefault="00666F9D">
                              <w:pPr>
                                <w:spacing w:before="165" w:line="318" w:lineRule="exact"/>
                                <w:rPr>
                                  <w:color w:val="FFFFFF"/>
                                  <w:spacing w:val="-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</w:rPr>
                                <w:t>İngilis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>dili</w:t>
                              </w:r>
                              <w:r w:rsidR="00D239AF"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</w:p>
                            <w:p w14:paraId="5FFED59F" w14:textId="77777777" w:rsidR="00F94743" w:rsidRDefault="00D239AF">
                              <w:pPr>
                                <w:spacing w:before="165" w:line="318" w:lineRule="exact"/>
                                <w:rPr>
                                  <w:color w:val="FFFFFF"/>
                                  <w:spacing w:val="-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</w:rPr>
                                <w:t>Rus dili</w:t>
                              </w:r>
                            </w:p>
                            <w:p w14:paraId="4E5621C8" w14:textId="77777777" w:rsidR="00D239AF" w:rsidRDefault="00D239AF">
                              <w:pPr>
                                <w:spacing w:before="165" w:line="318" w:lineRule="exact"/>
                                <w:rPr>
                                  <w:color w:val="FFFFFF"/>
                                  <w:spacing w:val="-4"/>
                                </w:rPr>
                              </w:pPr>
                            </w:p>
                            <w:p w14:paraId="595ADA82" w14:textId="77777777" w:rsidR="00D239AF" w:rsidRDefault="00D239AF">
                              <w:pPr>
                                <w:spacing w:before="165" w:line="318" w:lineRule="exact"/>
                                <w:rPr>
                                  <w:color w:val="FFFFFF"/>
                                  <w:spacing w:val="-4"/>
                                </w:rPr>
                              </w:pPr>
                            </w:p>
                            <w:p w14:paraId="0D7D99CD" w14:textId="77777777" w:rsidR="00D239AF" w:rsidRPr="00D239AF" w:rsidRDefault="00D239AF">
                              <w:pPr>
                                <w:spacing w:before="165" w:line="318" w:lineRule="exact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21617" id="Group 1" o:spid="_x0000_s1026" style="position:absolute;margin-left:14.4pt;margin-top:1.2pt;width:234.75pt;height:842.25pt;z-index:-251657728;mso-wrap-distance-left:0;mso-wrap-distance-right:0;mso-position-horizontal-relative:page;mso-position-vertical-relative:page" coordorigin=",152" coordsize="29813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">
                <v:shape id="Graphic 2" o:spid="_x0000_s1027" style="position:absolute;top:152;width:29813;height:106966;visibility:visible;mso-wrap-style:square;v-text-anchor:top" coordsize="2981325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" path="m2981322,10696575l,10696575,,,2981322,r,10696575xe" fillcolor="#333132" stroked="f">
                  <v:path arrowok="t"/>
                </v:shape>
                <v:shape id="Graphic 3" o:spid="_x0000_s1028" style="position:absolute;left:1458;top:3398;width:28124;height:28124;visibility:visible;mso-wrap-style:square;v-text-anchor:top" coordsize="2812415,281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" path="m1405983,2811967r-48335,-815l1309721,2808724r-47491,-4016l1215200,2799132r-46543,-7110l1122629,2783403r-45489,-10102l1032217,2761744r-44330,-12987l944175,2734366r-43067,-15768l858711,2701478r-41700,-18445l776035,2663289r-40227,-21016l696356,2620009r-38650,-23484l619884,2571847r-36968,-25846l546829,2519013r-35182,-28104l477398,2461715r-33290,-30257l411803,2400164r-31295,-32305l350251,2334569r-29193,-34249l292954,2265138r-26988,-36088l240119,2192082r-24678,-37822l191958,2115610r-22264,-39451l148677,2035932r-19743,-40977l110489,1953256,93369,1910859,77601,1867792,63210,1824080,50223,1779749,38665,1734827,28564,1689338r-8619,-46029l12834,1596767,7258,1549737,3243,1502246,815,1454319,,1405983r815,-48335l3243,1309721r4015,-47491l12834,1215200r7111,-46543l28564,1122629r10101,-45489l50223,1032217,63210,987887,77601,944175,93369,901107r17120,-42396l128934,817011r19743,-40976l169694,735808r22264,-39452l215441,657706r24678,-37822l265966,582916r26988,-36087l321058,511647r29193,-34249l380508,444108r31295,-32305l444108,380508r33290,-30257l511647,321058r35182,-28104l582916,265966r36968,-25847l657706,215441r38650,-23483l735808,169694r40227,-21017l817011,128934r41700,-18445l901108,93369,944175,77601,987887,63210r44330,-12987l1077140,38665r45489,-10101l1168657,19945r46543,-7111l1262230,7258r47491,-4015l1357648,815,1405983,r48336,815l1502246,3243r47491,4015l1596767,12834r46542,7111l1689338,28564r45489,10101l1779750,50223r44330,12987l1867792,77601r43067,15768l1953256,110489r41699,18445l2035932,148677r40227,21017l2115610,191958r38650,23483l2192082,240119r36968,25847l2265138,292954r35182,28104l2334569,350251r33290,30257l2400164,411803r31294,32305l2461715,477398r29194,34249l2519013,546829r26988,36087l2571847,619884r24678,37822l2620009,696356r22264,39452l2663289,776035r19744,40976l2701478,858711r17120,42396l2734366,944175r14391,43712l2761744,1032217r11557,44923l2783403,1122629r8619,46028l2799132,1215200r5576,47030l2808724,1309721r2428,47927l2811967,1405983r-815,48336l2808724,1502246r-4016,47491l2799132,1596767r-7110,46542l2783403,1689338r-10102,45489l2761744,1779749r-12987,44331l2734366,1867792r-15768,43067l2701478,1953256r-18445,41699l2663289,2035932r-21016,40227l2620009,2115610r-23484,38650l2571847,2192082r-25846,36968l2519013,2265138r-28104,35182l2461715,2334569r-30257,33290l2400164,2400164r-32305,31294l2334569,2461715r-34249,29194l2265138,2519013r-36088,26988l2192082,2571847r-37822,24678l2115610,2620009r-39451,22264l2035932,2663289r-40977,19744l1953256,2701478r-42397,17120l1867792,2734366r-43712,14391l1779750,2761744r-44923,11557l1689338,2783403r-46029,8619l1596767,2799132r-47030,5576l1502246,2808724r-47927,2428l1405983,2811967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5058;top:35398;width:2110;height: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">
                  <v:imagedata r:id="rId11" o:title=""/>
                </v:shape>
                <v:shape id="Graphic 6" o:spid="_x0000_s1030" style="position:absolute;left:4790;top:92077;width:2648;height:2090;visibility:visible;mso-wrap-style:square;v-text-anchor:top" coordsize="26479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" path="m236290,179516r-208031,l17259,177295,8276,171239,2220,162257,,151256,,28259,2220,17259,8276,8276,17259,2220,28259,,236290,r28260,28259l264550,37792r-183579,l77352,40391,46079,134230r2673,5358l58645,142885r91179,l150160,143017r114390,l264550,151256r-2221,11001l256273,171239r-8982,6056l236290,179516xem149824,142885r-38402,l121315,139588r2674,-5358l92715,40391,89096,37792r85204,l170068,42025r,9940l145956,51965r-4233,4233l141723,66628r4233,4233l169803,70861r-132,4290l169624,80442r425,5735l169841,88340r-22440,35271l142620,125689r-2192,5575l144586,140825r5238,2060xem264550,143017r-55679,l214446,140825r4157,-9561l216411,125689r-4781,-2078l202519,117852,188983,86177r425,-5735l189361,75151r-132,-4290l213076,70861r4233,-4233l217309,56198r-4233,-4233l188964,51965r,-9940l184731,37792r79819,l264550,143017xem92394,99206r-14721,l85034,77116r7360,22090xem111422,142885r-52777,l64002,140211r7369,-22109l98696,118102r7369,22109l111422,142885xem208871,143017r-58711,l155154,140825r7759,-4137l169595,131561r5515,-5872l179516,119293r4406,6396l189436,131561r6683,5127l203878,140825r4993,2192xem134580,208494r-4611,l91336,179516r81878,l134580,208494xe" stroked="f">
                  <v:path arrowok="t"/>
                </v:shape>
                <v:shape id="Image 7" o:spid="_x0000_s1031" type="#_x0000_t75" style="position:absolute;left:3886;top:66065;width:2057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">
                  <v:imagedata r:id="rId12" o:title=""/>
                </v:shape>
                <v:shape id="Image 8" o:spid="_x0000_s1032" type="#_x0000_t75" style="position:absolute;left:2982;top:62331;width:2076;height:2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">
                  <v:imagedata r:id="rId13" o:title=""/>
                </v:shape>
                <v:shape id="Graphic 10" o:spid="_x0000_s1033" style="position:absolute;left:5640;top:96548;width:476;height:476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" path="m26970,47624r-6316,l17617,47020,,26970,,20654,20654,r6316,l47625,23812r-1,3158l26970,47624xe" stroked="f">
                  <v:path arrowok="t"/>
                </v:shape>
                <v:shape id="Image 11" o:spid="_x0000_s1034" type="#_x0000_t75" style="position:absolute;left:4783;top:72108;width:2292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5" type="#_x0000_t202" style="position:absolute;left:8642;top:35393;width:1175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BFFE5E4" w14:textId="77777777" w:rsidR="00F94743" w:rsidRDefault="00666F9D">
                        <w:pPr>
                          <w:spacing w:before="35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32"/>
                          </w:rPr>
                          <w:t>HAQQIMDA</w:t>
                        </w:r>
                      </w:p>
                    </w:txbxContent>
                  </v:textbox>
                </v:shape>
                <v:shape id="Textbox 13" o:spid="_x0000_s1036" type="#_x0000_t202" style="position:absolute;left:2982;top:40921;width:24485;height:17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578F934" w14:textId="77777777" w:rsidR="00F94743" w:rsidRDefault="00666F9D">
                        <w:pPr>
                          <w:spacing w:before="17" w:line="211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Biologiya sahəsində tə</w:t>
                        </w:r>
                        <w:r w:rsidR="0022212C">
                          <w:rPr>
                            <w:color w:val="FFFFFF"/>
                            <w:sz w:val="20"/>
                          </w:rPr>
                          <w:t>hsil almış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 və</w:t>
                        </w:r>
                        <w:r w:rsidR="0022212C">
                          <w:rPr>
                            <w:color w:val="FFFFFF"/>
                            <w:sz w:val="20"/>
                          </w:rPr>
                          <w:t xml:space="preserve"> laboratoriya iş</w:t>
                        </w:r>
                        <w:r>
                          <w:rPr>
                            <w:color w:val="FFFFFF"/>
                            <w:sz w:val="20"/>
                          </w:rPr>
                          <w:t>lərində</w:t>
                        </w:r>
                        <w:r w:rsidR="00D239AF">
                          <w:rPr>
                            <w:color w:val="FFFFFF"/>
                            <w:sz w:val="20"/>
                          </w:rPr>
                          <w:t xml:space="preserve"> qismən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 təcrübəyə malikə</w:t>
                        </w:r>
                        <w:r w:rsidR="00470A28">
                          <w:rPr>
                            <w:color w:val="FFFFFF"/>
                            <w:sz w:val="20"/>
                          </w:rPr>
                          <w:t>m</w:t>
                        </w:r>
                        <w:r>
                          <w:rPr>
                            <w:color w:val="FFFFFF"/>
                            <w:sz w:val="20"/>
                          </w:rPr>
                          <w:t>.</w:t>
                        </w:r>
                        <w:r w:rsidR="00470A28">
                          <w:rPr>
                            <w:color w:val="FFFFFF"/>
                            <w:sz w:val="20"/>
                          </w:rPr>
                          <w:t xml:space="preserve"> Komputer  və xarici dil biliklərim var.</w:t>
                        </w:r>
                      </w:p>
                      <w:p w14:paraId="1CFD159C" w14:textId="77777777" w:rsidR="00F94743" w:rsidRDefault="00666F9D">
                        <w:pPr>
                          <w:spacing w:line="211" w:lineRule="auto"/>
                          <w:ind w:right="18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Laboratoriya avadanlıqları ilə</w:t>
                        </w:r>
                        <w:r w:rsidR="0022212C">
                          <w:rPr>
                            <w:color w:val="FFFFFF"/>
                            <w:sz w:val="20"/>
                          </w:rPr>
                          <w:t xml:space="preserve"> iş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ləmək,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tədqiqat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aparmaq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və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nəticələri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analiz etmək bacarıqlarım var. Elm və</w:t>
                        </w:r>
                        <w:r w:rsidR="0022212C">
                          <w:rPr>
                            <w:color w:val="FFFFFF"/>
                            <w:w w:val="105"/>
                            <w:sz w:val="20"/>
                          </w:rPr>
                          <w:t xml:space="preserve"> araş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dırma sahəsində</w:t>
                        </w:r>
                        <w:r w:rsidR="0022212C">
                          <w:rPr>
                            <w:color w:val="FFFFFF"/>
                            <w:w w:val="105"/>
                            <w:sz w:val="20"/>
                          </w:rPr>
                          <w:t xml:space="preserve"> inkiş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af edərək, bilik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və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bacarıqlarımı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praktiki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 w:rsidR="0022212C">
                          <w:rPr>
                            <w:color w:val="FFFFFF"/>
                            <w:w w:val="105"/>
                            <w:sz w:val="20"/>
                          </w:rPr>
                          <w:t>ş</w:t>
                        </w:r>
                        <w:r>
                          <w:rPr>
                            <w:color w:val="FFFFFF"/>
                            <w:w w:val="105"/>
                            <w:sz w:val="20"/>
                          </w:rPr>
                          <w:t>əkildə tətbiq etməyi hədəfləyirəm.</w:t>
                        </w:r>
                      </w:p>
                    </w:txbxContent>
                  </v:textbox>
                </v:shape>
                <v:shape id="Textbox 14" o:spid="_x0000_s1037" type="#_x0000_t202" style="position:absolute;left:7961;top:60579;width:20614;height:1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CF10FB7" w14:textId="77777777" w:rsidR="00F94743" w:rsidRDefault="00D239AF">
                        <w:pPr>
                          <w:spacing w:before="35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0513137479</w:t>
                        </w:r>
                      </w:p>
                      <w:p w14:paraId="66F49919" w14:textId="77777777" w:rsidR="00F94743" w:rsidRDefault="00D239AF">
                        <w:pPr>
                          <w:spacing w:before="233" w:line="318" w:lineRule="exact"/>
                          <w:rPr>
                            <w:color w:val="FFFFFF" w:themeColor="background1"/>
                            <w:spacing w:val="-2"/>
                          </w:rPr>
                        </w:pPr>
                        <w:hyperlink r:id="rId15" w:history="1">
                          <w:r w:rsidRPr="001B7E6F">
                            <w:rPr>
                              <w:rStyle w:val="a6"/>
                              <w:spacing w:val="-2"/>
                            </w:rPr>
                            <w:t>lalealimli@gmail.com</w:t>
                          </w:r>
                        </w:hyperlink>
                      </w:p>
                      <w:p w14:paraId="50A24812" w14:textId="77777777" w:rsidR="0022212C" w:rsidRPr="0022212C" w:rsidRDefault="00D239AF">
                        <w:pPr>
                          <w:spacing w:before="233" w:line="318" w:lineRule="exact"/>
                          <w:rPr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color w:val="FFFFFF" w:themeColor="background1"/>
                            <w:spacing w:val="-2"/>
                          </w:rPr>
                          <w:t>lalealimli</w:t>
                        </w:r>
                        <w:r w:rsidR="0022212C">
                          <w:rPr>
                            <w:color w:val="FFFFFF" w:themeColor="background1"/>
                            <w:spacing w:val="-2"/>
                            <w:lang w:val="en-US"/>
                          </w:rPr>
                          <w:t>@ndu.edu.az</w:t>
                        </w:r>
                      </w:p>
                    </w:txbxContent>
                  </v:textbox>
                </v:shape>
                <v:shape id="Textbox 15" o:spid="_x0000_s1038" type="#_x0000_t202" style="position:absolute;left:8125;top:71772;width:11208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6243304" w14:textId="77777777" w:rsidR="00F94743" w:rsidRDefault="00666F9D">
                        <w:pPr>
                          <w:spacing w:before="35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w w:val="110"/>
                            <w:sz w:val="32"/>
                          </w:rPr>
                          <w:t>Bacarıqlar</w:t>
                        </w:r>
                      </w:p>
                    </w:txbxContent>
                  </v:textbox>
                </v:shape>
                <v:shape id="Textbox 16" o:spid="_x0000_s1039" type="#_x0000_t202" style="position:absolute;left:7961;top:77531;width:12650;height:1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2011BE5" w14:textId="77777777" w:rsidR="00F94743" w:rsidRDefault="00666F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9"/>
                          </w:tabs>
                          <w:spacing w:before="39" w:line="211" w:lineRule="auto"/>
                          <w:ind w:right="536" w:firstLine="0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Layihə</w:t>
                        </w:r>
                        <w:r>
                          <w:rPr>
                            <w:color w:val="FFFFFF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idarə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olunması</w:t>
                        </w:r>
                      </w:p>
                      <w:p w14:paraId="4F97D29E" w14:textId="77777777" w:rsidR="00F94743" w:rsidRDefault="00666F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9"/>
                          </w:tabs>
                          <w:spacing w:before="242"/>
                          <w:ind w:left="199" w:hanging="19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Analitik</w:t>
                        </w:r>
                        <w:r>
                          <w:rPr>
                            <w:color w:val="FFFFFF"/>
                            <w:spacing w:val="15"/>
                            <w:sz w:val="20"/>
                          </w:rPr>
                          <w:t xml:space="preserve"> </w:t>
                        </w:r>
                        <w:r w:rsidR="0022212C">
                          <w:rPr>
                            <w:color w:val="FFFFFF"/>
                            <w:spacing w:val="-2"/>
                            <w:sz w:val="20"/>
                          </w:rPr>
                          <w:t>dü</w:t>
                        </w:r>
                        <w:r w:rsidR="0022212C">
                          <w:rPr>
                            <w:color w:val="FFFFFF"/>
                            <w:spacing w:val="-2"/>
                            <w:sz w:val="20"/>
                            <w:lang w:val="az-Latn-AZ"/>
                          </w:rPr>
                          <w:t>ş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ünmə</w:t>
                        </w:r>
                      </w:p>
                      <w:p w14:paraId="0E77DA9B" w14:textId="77777777" w:rsidR="00F94743" w:rsidRDefault="00666F9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9"/>
                          </w:tabs>
                          <w:spacing w:before="233" w:line="289" w:lineRule="exact"/>
                          <w:ind w:left="199" w:hanging="199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Microsoft</w:t>
                        </w:r>
                        <w:r>
                          <w:rPr>
                            <w:color w:val="FFFFFF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Office</w:t>
                        </w:r>
                      </w:p>
                    </w:txbxContent>
                  </v:textbox>
                </v:shape>
                <v:shape id="Textbox 17" o:spid="_x0000_s1040" type="#_x0000_t202" style="position:absolute;left:7157;top:91608;width:18338;height:10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D46931A" w14:textId="77777777" w:rsidR="00F94743" w:rsidRDefault="00666F9D">
                        <w:pPr>
                          <w:spacing w:line="477" w:lineRule="exact"/>
                          <w:ind w:left="233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w w:val="85"/>
                            <w:sz w:val="32"/>
                          </w:rPr>
                          <w:t>DİLİ</w:t>
                        </w:r>
                        <w:r>
                          <w:rPr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95"/>
                            <w:sz w:val="32"/>
                          </w:rPr>
                          <w:t>BACARIQLARI</w:t>
                        </w:r>
                      </w:p>
                      <w:p w14:paraId="27862324" w14:textId="77777777" w:rsidR="00D239AF" w:rsidRDefault="00666F9D">
                        <w:pPr>
                          <w:spacing w:before="165" w:line="318" w:lineRule="exact"/>
                          <w:rPr>
                            <w:color w:val="FFFFFF"/>
                            <w:spacing w:val="-4"/>
                          </w:rPr>
                        </w:pPr>
                        <w:r>
                          <w:rPr>
                            <w:color w:val="FFFFFF"/>
                            <w:spacing w:val="-4"/>
                          </w:rPr>
                          <w:t>İngilis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</w:rPr>
                          <w:t>dili</w:t>
                        </w:r>
                        <w:r w:rsidR="00D239AF"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</w:p>
                      <w:p w14:paraId="5FFED59F" w14:textId="77777777" w:rsidR="00F94743" w:rsidRDefault="00D239AF">
                        <w:pPr>
                          <w:spacing w:before="165" w:line="318" w:lineRule="exact"/>
                          <w:rPr>
                            <w:color w:val="FFFFFF"/>
                            <w:spacing w:val="-4"/>
                          </w:rPr>
                        </w:pPr>
                        <w:r>
                          <w:rPr>
                            <w:color w:val="FFFFFF"/>
                            <w:spacing w:val="-4"/>
                          </w:rPr>
                          <w:t>Rus dili</w:t>
                        </w:r>
                      </w:p>
                      <w:p w14:paraId="4E5621C8" w14:textId="77777777" w:rsidR="00D239AF" w:rsidRDefault="00D239AF">
                        <w:pPr>
                          <w:spacing w:before="165" w:line="318" w:lineRule="exact"/>
                          <w:rPr>
                            <w:color w:val="FFFFFF"/>
                            <w:spacing w:val="-4"/>
                          </w:rPr>
                        </w:pPr>
                      </w:p>
                      <w:p w14:paraId="595ADA82" w14:textId="77777777" w:rsidR="00D239AF" w:rsidRDefault="00D239AF">
                        <w:pPr>
                          <w:spacing w:before="165" w:line="318" w:lineRule="exact"/>
                          <w:rPr>
                            <w:color w:val="FFFFFF"/>
                            <w:spacing w:val="-4"/>
                          </w:rPr>
                        </w:pPr>
                      </w:p>
                      <w:p w14:paraId="0D7D99CD" w14:textId="77777777" w:rsidR="00D239AF" w:rsidRPr="00D239AF" w:rsidRDefault="00D239AF">
                        <w:pPr>
                          <w:spacing w:before="165" w:line="318" w:lineRule="exact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tight" anchorx="page" anchory="page"/>
              </v:group>
            </w:pict>
          </mc:Fallback>
        </mc:AlternateContent>
      </w:r>
      <w:r w:rsidR="00267A50">
        <w:rPr>
          <w:rFonts w:ascii="Times New Roman"/>
          <w:noProof/>
          <w:sz w:val="80"/>
          <w:lang w:val="en-US"/>
        </w:rPr>
        <w:t xml:space="preserve"> </w:t>
      </w:r>
    </w:p>
    <w:p w14:paraId="072CD2FA" w14:textId="77777777" w:rsidR="00F94743" w:rsidRDefault="00D239AF" w:rsidP="00297DCC">
      <w:pPr>
        <w:pStyle w:val="a4"/>
        <w:spacing w:line="199" w:lineRule="auto"/>
        <w:ind w:left="0"/>
        <w:jc w:val="center"/>
        <w:rPr>
          <w:color w:val="333132"/>
          <w:spacing w:val="-16"/>
        </w:rPr>
      </w:pPr>
      <w:r>
        <w:rPr>
          <w:color w:val="333132"/>
          <w:spacing w:val="-16"/>
        </w:rPr>
        <w:t>Həsənli</w:t>
      </w:r>
    </w:p>
    <w:p w14:paraId="5DA680E2" w14:textId="77777777" w:rsidR="0022212C" w:rsidRDefault="00D239AF" w:rsidP="00297DCC">
      <w:pPr>
        <w:pStyle w:val="a4"/>
        <w:spacing w:line="199" w:lineRule="auto"/>
        <w:ind w:left="0"/>
        <w:jc w:val="center"/>
      </w:pPr>
      <w:r>
        <w:rPr>
          <w:color w:val="333132"/>
          <w:spacing w:val="-16"/>
        </w:rPr>
        <w:t>LAL</w:t>
      </w:r>
      <w:r w:rsidR="0022212C">
        <w:rPr>
          <w:color w:val="333132"/>
          <w:spacing w:val="-16"/>
        </w:rPr>
        <w:t>Ə</w:t>
      </w:r>
    </w:p>
    <w:p w14:paraId="57AB438E" w14:textId="77777777" w:rsidR="00F94743" w:rsidRDefault="0022212C" w:rsidP="00297DCC">
      <w:pPr>
        <w:spacing w:before="219"/>
        <w:jc w:val="center"/>
        <w:rPr>
          <w:sz w:val="32"/>
        </w:rPr>
      </w:pPr>
      <w:r>
        <w:rPr>
          <w:color w:val="333132"/>
          <w:spacing w:val="-2"/>
          <w:sz w:val="32"/>
        </w:rPr>
        <w:t>Bi</w:t>
      </w:r>
      <w:r w:rsidR="00666F9D">
        <w:rPr>
          <w:color w:val="333132"/>
          <w:spacing w:val="-2"/>
          <w:sz w:val="32"/>
        </w:rPr>
        <w:t>oloq</w:t>
      </w:r>
    </w:p>
    <w:p w14:paraId="604B762D" w14:textId="75168C68" w:rsidR="00E36D03" w:rsidRDefault="00E36D03" w:rsidP="00297DCC">
      <w:pPr>
        <w:pStyle w:val="1"/>
        <w:ind w:left="0"/>
        <w:jc w:val="center"/>
        <w:rPr>
          <w:color w:val="333132"/>
          <w:spacing w:val="-2"/>
        </w:rPr>
      </w:pPr>
    </w:p>
    <w:p w14:paraId="4A018326" w14:textId="28886BA2" w:rsidR="00E36D03" w:rsidRDefault="00E36D03" w:rsidP="00297DCC">
      <w:pPr>
        <w:pStyle w:val="1"/>
        <w:ind w:left="0"/>
        <w:jc w:val="center"/>
        <w:rPr>
          <w:color w:val="333132"/>
          <w:spacing w:val="-2"/>
        </w:rPr>
      </w:pPr>
    </w:p>
    <w:p w14:paraId="2E45F3F3" w14:textId="1495FB59" w:rsidR="00B51EBD" w:rsidRDefault="00B51EBD" w:rsidP="00B51EBD">
      <w:pPr>
        <w:pStyle w:val="1"/>
        <w:ind w:left="0"/>
        <w:jc w:val="center"/>
        <w:rPr>
          <w:color w:val="333132"/>
          <w:spacing w:val="-2"/>
        </w:rPr>
      </w:pP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0ED2AF41" wp14:editId="70BA81E6">
            <wp:simplePos x="0" y="0"/>
            <wp:positionH relativeFrom="page">
              <wp:posOffset>4015740</wp:posOffset>
            </wp:positionH>
            <wp:positionV relativeFrom="paragraph">
              <wp:posOffset>157480</wp:posOffset>
            </wp:positionV>
            <wp:extent cx="274320" cy="32385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E6679" w14:textId="77777777" w:rsidR="00B51EBD" w:rsidRDefault="00B51EBD" w:rsidP="00B51EBD">
      <w:pPr>
        <w:pStyle w:val="1"/>
        <w:ind w:left="0"/>
        <w:jc w:val="center"/>
        <w:rPr>
          <w:color w:val="333132"/>
          <w:spacing w:val="-2"/>
        </w:rPr>
      </w:pPr>
      <w:r>
        <w:rPr>
          <w:color w:val="333132"/>
          <w:spacing w:val="-2"/>
        </w:rPr>
        <w:t>TƏHSİL</w:t>
      </w:r>
    </w:p>
    <w:p w14:paraId="0D9666CC" w14:textId="32BA07CF" w:rsidR="00B51EBD" w:rsidRDefault="00B51EBD" w:rsidP="00B51EBD">
      <w:pPr>
        <w:pStyle w:val="1"/>
        <w:ind w:left="0"/>
        <w:jc w:val="center"/>
        <w:rPr>
          <w:color w:val="333132"/>
          <w:spacing w:val="-2"/>
        </w:rPr>
      </w:pPr>
    </w:p>
    <w:p w14:paraId="33AB9C9B" w14:textId="77777777" w:rsidR="00B51EBD" w:rsidRDefault="00B51EBD" w:rsidP="00B51EBD">
      <w:pPr>
        <w:pStyle w:val="1"/>
        <w:ind w:left="0"/>
        <w:jc w:val="center"/>
        <w:rPr>
          <w:color w:val="333132"/>
          <w:spacing w:val="-2"/>
        </w:rPr>
      </w:pPr>
    </w:p>
    <w:p w14:paraId="79152EBA" w14:textId="77777777" w:rsidR="00B51EBD" w:rsidRDefault="00B51EBD" w:rsidP="00B51EBD">
      <w:pPr>
        <w:pStyle w:val="1"/>
        <w:ind w:left="0"/>
        <w:jc w:val="center"/>
        <w:rPr>
          <w:color w:val="333132"/>
          <w:spacing w:val="-2"/>
        </w:rPr>
      </w:pPr>
    </w:p>
    <w:p w14:paraId="052496CA" w14:textId="77777777" w:rsidR="00B51EBD" w:rsidRDefault="006235AA" w:rsidP="00B51EBD">
      <w:pPr>
        <w:pStyle w:val="1"/>
        <w:ind w:left="0"/>
        <w:jc w:val="center"/>
        <w:rPr>
          <w:rFonts w:asciiTheme="majorBidi" w:hAnsiTheme="majorBidi" w:cstheme="majorBidi"/>
          <w:b w:val="0"/>
          <w:bCs w:val="0"/>
          <w:color w:val="333132"/>
          <w:sz w:val="28"/>
          <w:szCs w:val="28"/>
        </w:rPr>
      </w:pPr>
      <w:r w:rsidRPr="00B51EBD">
        <w:rPr>
          <w:rFonts w:asciiTheme="majorBidi" w:hAnsiTheme="majorBidi" w:cstheme="majorBidi"/>
          <w:b w:val="0"/>
          <w:bCs w:val="0"/>
          <w:noProof/>
          <w:sz w:val="28"/>
          <w:szCs w:val="28"/>
          <w:lang w:val="en-US"/>
        </w:rPr>
        <w:drawing>
          <wp:anchor distT="0" distB="0" distL="0" distR="0" simplePos="0" relativeHeight="251662336" behindDoc="0" locked="0" layoutInCell="1" allowOverlap="1" wp14:anchorId="05B002A3" wp14:editId="4C61D2E6">
            <wp:simplePos x="0" y="0"/>
            <wp:positionH relativeFrom="page">
              <wp:posOffset>3537585</wp:posOffset>
            </wp:positionH>
            <wp:positionV relativeFrom="paragraph">
              <wp:posOffset>158750</wp:posOffset>
            </wp:positionV>
            <wp:extent cx="75718" cy="7571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8" cy="75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6F9D" w:rsidRPr="00B51EBD">
        <w:rPr>
          <w:rFonts w:asciiTheme="majorBidi" w:hAnsiTheme="majorBidi" w:cstheme="majorBidi"/>
          <w:b w:val="0"/>
          <w:bCs w:val="0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5FE4976C" wp14:editId="5F91EA37">
                <wp:simplePos x="0" y="0"/>
                <wp:positionH relativeFrom="page">
                  <wp:posOffset>3547515</wp:posOffset>
                </wp:positionH>
                <wp:positionV relativeFrom="paragraph">
                  <wp:posOffset>389799</wp:posOffset>
                </wp:positionV>
                <wp:extent cx="76200" cy="8445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" cy="844550"/>
                          <a:chOff x="0" y="0"/>
                          <a:chExt cx="76200" cy="8445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8278" y="9525"/>
                            <a:ext cx="952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59460">
                                <a:moveTo>
                                  <a:pt x="0" y="0"/>
                                </a:moveTo>
                                <a:lnTo>
                                  <a:pt x="9072" y="759081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331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8548"/>
                            <a:ext cx="75718" cy="757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A86421" id="Group 19" o:spid="_x0000_s1026" style="position:absolute;margin-left:279.35pt;margin-top:30.7pt;width:6pt;height:66.5pt;z-index:251657216;mso-wrap-distance-left:0;mso-wrap-distance-right:0;mso-position-horizontal-relative:page" coordsize="762,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">
                <v:shape id="Graphic 20" o:spid="_x0000_s1027" style="position:absolute;left:282;top:95;width:96;height:7594;visibility:visible;mso-wrap-style:square;v-text-anchor:top" coordsize="9525,75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" path="m,l9072,759081e" filled="f" strokecolor="#333132" strokeweight=".52914mm">
                  <v:path arrowok="t"/>
                </v:shape>
                <v:shape id="Image 21" o:spid="_x0000_s1028" type="#_x0000_t75" style="position:absolute;top:7685;width:757;height: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">
                  <v:imagedata r:id="rId18" o:title=""/>
                </v:shape>
                <w10:wrap anchorx="page"/>
              </v:group>
            </w:pict>
          </mc:Fallback>
        </mc:AlternateContent>
      </w:r>
      <w:r w:rsidR="00B51EBD">
        <w:rPr>
          <w:rFonts w:asciiTheme="majorBidi" w:hAnsiTheme="majorBidi" w:cstheme="majorBidi"/>
          <w:b w:val="0"/>
          <w:bCs w:val="0"/>
          <w:color w:val="333132"/>
          <w:sz w:val="28"/>
          <w:szCs w:val="28"/>
        </w:rPr>
        <w:t xml:space="preserve">                                                                                                </w:t>
      </w:r>
    </w:p>
    <w:p w14:paraId="34EA6143" w14:textId="1C53CF4B" w:rsidR="00B51EBD" w:rsidRPr="00B51EBD" w:rsidRDefault="00B51EBD" w:rsidP="00B51EBD">
      <w:pPr>
        <w:pStyle w:val="1"/>
        <w:ind w:left="0"/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</w:pPr>
      <w:r>
        <w:rPr>
          <w:rFonts w:asciiTheme="majorBidi" w:hAnsiTheme="majorBidi" w:cstheme="majorBidi"/>
          <w:b w:val="0"/>
          <w:bCs w:val="0"/>
          <w:color w:val="333132"/>
          <w:sz w:val="28"/>
          <w:szCs w:val="28"/>
        </w:rPr>
        <w:t xml:space="preserve">          </w:t>
      </w:r>
      <w:r>
        <w:rPr>
          <w:rFonts w:asciiTheme="majorBidi" w:hAnsiTheme="majorBidi" w:cstheme="majorBidi"/>
          <w:b w:val="0"/>
          <w:bCs w:val="0"/>
          <w:color w:val="333132"/>
          <w:sz w:val="28"/>
          <w:szCs w:val="28"/>
        </w:rPr>
        <w:tab/>
        <w:t xml:space="preserve">       </w:t>
      </w:r>
      <w:r w:rsidR="00666F9D"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>Naxçıvan Dövlə</w:t>
      </w:r>
      <w:r w:rsidR="00D239AF"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>t Universiteti Biologiya</w:t>
      </w:r>
    </w:p>
    <w:p w14:paraId="60248F70" w14:textId="7E30B03A" w:rsidR="00B51EBD" w:rsidRPr="00B51EBD" w:rsidRDefault="00B51EBD" w:rsidP="00B51EBD">
      <w:pPr>
        <w:pStyle w:val="1"/>
        <w:ind w:left="0"/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</w:pPr>
      <w:r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 xml:space="preserve">               </w:t>
      </w:r>
      <w:r w:rsidR="00D239AF"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 xml:space="preserve"> </w:t>
      </w:r>
      <w:r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 xml:space="preserve"> </w:t>
      </w:r>
      <w:r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 xml:space="preserve"> </w:t>
      </w:r>
      <w:r w:rsidR="00D239AF"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>müəllimliyi ixtisas üzrə</w:t>
      </w:r>
      <w:r w:rsidR="00666F9D"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 xml:space="preserve"> bakalavr</w:t>
      </w:r>
    </w:p>
    <w:p w14:paraId="28A157A6" w14:textId="2CE59789" w:rsidR="00F94743" w:rsidRPr="00B51EBD" w:rsidRDefault="00666F9D" w:rsidP="00B51EBD">
      <w:pPr>
        <w:pStyle w:val="1"/>
        <w:ind w:left="0"/>
        <w:rPr>
          <w:rFonts w:asciiTheme="majorBidi" w:hAnsiTheme="majorBidi" w:cstheme="majorBidi"/>
          <w:b w:val="0"/>
          <w:bCs w:val="0"/>
          <w:sz w:val="26"/>
          <w:szCs w:val="26"/>
        </w:rPr>
      </w:pPr>
      <w:r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 xml:space="preserve"> </w:t>
      </w:r>
      <w:r w:rsidR="00B51EBD"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 xml:space="preserve">               </w:t>
      </w:r>
      <w:r w:rsid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 xml:space="preserve"> </w:t>
      </w:r>
      <w:r w:rsidR="00B51EBD"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 xml:space="preserve"> </w:t>
      </w:r>
      <w:r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>tə</w:t>
      </w:r>
      <w:r w:rsidR="00D239AF"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>hsili(2009-2013</w:t>
      </w:r>
      <w:r w:rsidRPr="00B51EBD">
        <w:rPr>
          <w:rFonts w:asciiTheme="majorBidi" w:hAnsiTheme="majorBidi" w:cstheme="majorBidi"/>
          <w:b w:val="0"/>
          <w:bCs w:val="0"/>
          <w:color w:val="333132"/>
          <w:sz w:val="26"/>
          <w:szCs w:val="26"/>
        </w:rPr>
        <w:t>)</w:t>
      </w:r>
    </w:p>
    <w:p w14:paraId="50AC3D9E" w14:textId="77777777" w:rsidR="00F94743" w:rsidRDefault="00666F9D">
      <w:pPr>
        <w:spacing w:before="297" w:line="213" w:lineRule="auto"/>
        <w:ind w:left="5458" w:right="814"/>
        <w:rPr>
          <w:color w:val="333132"/>
          <w:spacing w:val="-2"/>
        </w:rPr>
      </w:pPr>
      <w:r>
        <w:rPr>
          <w:color w:val="333132"/>
        </w:rPr>
        <w:t>Naxçıvan Dövlə</w:t>
      </w:r>
      <w:r w:rsidR="0022212C">
        <w:rPr>
          <w:color w:val="333132"/>
        </w:rPr>
        <w:t>t Universiteti biologiyanın tədrisi metodikası</w:t>
      </w:r>
      <w:r w:rsidR="0022212C">
        <w:rPr>
          <w:color w:val="333132"/>
          <w:spacing w:val="40"/>
        </w:rPr>
        <w:t xml:space="preserve"> </w:t>
      </w:r>
      <w:r w:rsidR="0022212C">
        <w:rPr>
          <w:color w:val="333132"/>
        </w:rPr>
        <w:t xml:space="preserve">və metodologiyası </w:t>
      </w:r>
      <w:r>
        <w:rPr>
          <w:color w:val="333132"/>
        </w:rPr>
        <w:t>magistr</w:t>
      </w:r>
      <w:r>
        <w:rPr>
          <w:color w:val="333132"/>
          <w:spacing w:val="-11"/>
        </w:rPr>
        <w:t xml:space="preserve"> </w:t>
      </w:r>
      <w:r>
        <w:rPr>
          <w:color w:val="333132"/>
        </w:rPr>
        <w:t>təhsili</w:t>
      </w:r>
      <w:r w:rsidR="00D239AF">
        <w:rPr>
          <w:color w:val="333132"/>
        </w:rPr>
        <w:t xml:space="preserve"> (2018</w:t>
      </w:r>
      <w:r>
        <w:rPr>
          <w:color w:val="333132"/>
        </w:rPr>
        <w:t xml:space="preserve">- </w:t>
      </w:r>
      <w:r w:rsidR="00D239AF">
        <w:rPr>
          <w:color w:val="333132"/>
          <w:spacing w:val="-2"/>
        </w:rPr>
        <w:t>2020</w:t>
      </w:r>
      <w:r>
        <w:rPr>
          <w:color w:val="333132"/>
          <w:spacing w:val="-2"/>
        </w:rPr>
        <w:t>)</w:t>
      </w:r>
    </w:p>
    <w:p w14:paraId="7AC4A6B8" w14:textId="77777777" w:rsidR="00D239AF" w:rsidRDefault="00D239AF">
      <w:pPr>
        <w:spacing w:before="297" w:line="213" w:lineRule="auto"/>
        <w:ind w:left="5458" w:right="814"/>
      </w:pPr>
      <w:r>
        <w:rPr>
          <w:color w:val="333132"/>
          <w:spacing w:val="-2"/>
        </w:rPr>
        <w:t>Naxçıvan Dövlət Universiteti İnsan və heyvan fiziologiyası ixtisasi üzrə doktorant ( 2021-)</w:t>
      </w:r>
    </w:p>
    <w:p w14:paraId="653CD641" w14:textId="77777777" w:rsidR="00B85562" w:rsidRDefault="00B85562" w:rsidP="00B85562">
      <w:pPr>
        <w:pStyle w:val="a3"/>
        <w:spacing w:line="324" w:lineRule="exact"/>
        <w:rPr>
          <w:color w:val="333132"/>
        </w:rPr>
      </w:pPr>
    </w:p>
    <w:p w14:paraId="69F46DBA" w14:textId="77777777" w:rsidR="00F94743" w:rsidRDefault="00666F9D">
      <w:pPr>
        <w:pStyle w:val="1"/>
        <w:spacing w:before="324"/>
        <w:ind w:left="5580"/>
        <w:rPr>
          <w:color w:val="333132"/>
          <w:spacing w:val="-2"/>
        </w:rPr>
      </w:pPr>
      <w:r>
        <w:rPr>
          <w:noProof/>
          <w:lang w:val="en-US"/>
        </w:rPr>
        <w:drawing>
          <wp:anchor distT="0" distB="0" distL="0" distR="0" simplePos="0" relativeHeight="251652096" behindDoc="0" locked="0" layoutInCell="1" allowOverlap="1" wp14:anchorId="7BD333F7" wp14:editId="707D91D3">
            <wp:simplePos x="0" y="0"/>
            <wp:positionH relativeFrom="page">
              <wp:posOffset>3632793</wp:posOffset>
            </wp:positionH>
            <wp:positionV relativeFrom="paragraph">
              <wp:posOffset>216626</wp:posOffset>
            </wp:positionV>
            <wp:extent cx="209630" cy="17200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30" cy="17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132"/>
          <w:spacing w:val="-7"/>
        </w:rPr>
        <w:t>İŞ</w:t>
      </w:r>
      <w:r>
        <w:rPr>
          <w:color w:val="333132"/>
          <w:spacing w:val="-20"/>
        </w:rPr>
        <w:t xml:space="preserve"> </w:t>
      </w:r>
      <w:r>
        <w:rPr>
          <w:color w:val="333132"/>
          <w:spacing w:val="-2"/>
        </w:rPr>
        <w:t>TƏCRÜBƏSİ</w:t>
      </w:r>
    </w:p>
    <w:p w14:paraId="61226AE9" w14:textId="77777777" w:rsidR="00F94743" w:rsidRPr="006235AA" w:rsidRDefault="00B85562" w:rsidP="006235AA">
      <w:pPr>
        <w:pStyle w:val="1"/>
        <w:spacing w:before="324"/>
        <w:ind w:left="5580"/>
      </w:pPr>
      <w:r>
        <w:rPr>
          <w:color w:val="333132"/>
          <w:sz w:val="25"/>
        </w:rPr>
        <w:t>Naxçıvan</w:t>
      </w:r>
      <w:r>
        <w:rPr>
          <w:color w:val="333132"/>
          <w:spacing w:val="-13"/>
          <w:sz w:val="25"/>
        </w:rPr>
        <w:t xml:space="preserve"> </w:t>
      </w:r>
      <w:r>
        <w:rPr>
          <w:color w:val="333132"/>
          <w:sz w:val="25"/>
        </w:rPr>
        <w:t>Dövlət</w:t>
      </w:r>
      <w:r>
        <w:rPr>
          <w:color w:val="333132"/>
          <w:spacing w:val="-13"/>
          <w:sz w:val="25"/>
        </w:rPr>
        <w:t xml:space="preserve"> </w:t>
      </w:r>
      <w:r>
        <w:rPr>
          <w:color w:val="333132"/>
          <w:sz w:val="25"/>
        </w:rPr>
        <w:t>Universiteti</w:t>
      </w:r>
      <w:r>
        <w:rPr>
          <w:noProof/>
          <w:sz w:val="25"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C5038AD" wp14:editId="4C9B036A">
                <wp:simplePos x="0" y="0"/>
                <wp:positionH relativeFrom="page">
                  <wp:posOffset>3544570</wp:posOffset>
                </wp:positionH>
                <wp:positionV relativeFrom="paragraph">
                  <wp:posOffset>398444</wp:posOffset>
                </wp:positionV>
                <wp:extent cx="75565" cy="138620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" cy="1386205"/>
                          <a:chOff x="0" y="0"/>
                          <a:chExt cx="75565" cy="13862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7404" y="0"/>
                            <a:ext cx="1270" cy="1269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9365">
                                <a:moveTo>
                                  <a:pt x="0" y="0"/>
                                </a:moveTo>
                                <a:lnTo>
                                  <a:pt x="0" y="1268861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3331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0893"/>
                            <a:ext cx="75303" cy="753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810A8F" id="Group 29" o:spid="_x0000_s1026" style="position:absolute;margin-left:279.1pt;margin-top:31.35pt;width:5.95pt;height:109.15pt;z-index:251659264;mso-wrap-distance-left:0;mso-wrap-distance-right:0;mso-position-horizontal-relative:page" coordsize="755,13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">
                <v:shape id="Graphic 30" o:spid="_x0000_s1027" style="position:absolute;left:374;width:12;height:12693;visibility:visible;mso-wrap-style:square;v-text-anchor:top" coordsize="1270,1269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" path="m,l,1268861e" filled="f" strokecolor="#333132" strokeweight=".52914mm">
                  <v:path arrowok="t"/>
                </v:shape>
                <v:shape id="Image 31" o:spid="_x0000_s1028" type="#_x0000_t75" style="position:absolute;top:13108;width:753;height: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">
                  <v:imagedata r:id="rId21" o:title=""/>
                </v:shape>
                <w10:wrap anchorx="page"/>
              </v:group>
            </w:pict>
          </mc:Fallback>
        </mc:AlternateContent>
      </w:r>
      <w:r w:rsidR="00666F9D">
        <w:rPr>
          <w:b w:val="0"/>
          <w:noProof/>
          <w:lang w:val="en-US"/>
        </w:rPr>
        <w:drawing>
          <wp:anchor distT="0" distB="0" distL="0" distR="0" simplePos="0" relativeHeight="251663360" behindDoc="0" locked="0" layoutInCell="1" allowOverlap="1" wp14:anchorId="71DEC6AE" wp14:editId="0A7904DD">
            <wp:simplePos x="0" y="0"/>
            <wp:positionH relativeFrom="page">
              <wp:posOffset>3538421</wp:posOffset>
            </wp:positionH>
            <wp:positionV relativeFrom="paragraph">
              <wp:posOffset>427675</wp:posOffset>
            </wp:positionV>
            <wp:extent cx="75718" cy="75718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18" cy="75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C4D88" w14:textId="77777777" w:rsidR="00F94743" w:rsidRDefault="006235AA">
      <w:pPr>
        <w:spacing w:before="227" w:line="216" w:lineRule="auto"/>
        <w:ind w:left="5343"/>
        <w:rPr>
          <w:color w:val="333132"/>
          <w:sz w:val="25"/>
        </w:rPr>
      </w:pPr>
      <w:r>
        <w:rPr>
          <w:color w:val="333132"/>
          <w:sz w:val="25"/>
        </w:rPr>
        <w:t>Tibb fakültəsində l</w:t>
      </w:r>
      <w:r w:rsidR="00B85562">
        <w:rPr>
          <w:color w:val="333132"/>
          <w:sz w:val="25"/>
        </w:rPr>
        <w:t>aborant</w:t>
      </w:r>
      <w:r w:rsidR="00666F9D">
        <w:rPr>
          <w:color w:val="333132"/>
          <w:sz w:val="25"/>
        </w:rPr>
        <w:t xml:space="preserve"> vəzifəsi.</w:t>
      </w:r>
    </w:p>
    <w:p w14:paraId="55E70890" w14:textId="77777777" w:rsidR="00B85562" w:rsidRDefault="00D239AF" w:rsidP="00D239AF">
      <w:pPr>
        <w:spacing w:before="227" w:line="216" w:lineRule="auto"/>
        <w:rPr>
          <w:color w:val="333132"/>
          <w:sz w:val="25"/>
        </w:rPr>
      </w:pPr>
      <w:r>
        <w:rPr>
          <w:color w:val="333132"/>
          <w:sz w:val="25"/>
        </w:rPr>
        <w:t xml:space="preserve"> </w:t>
      </w:r>
      <w:r>
        <w:rPr>
          <w:color w:val="333132"/>
          <w:sz w:val="25"/>
        </w:rPr>
        <w:tab/>
        <w:t xml:space="preserve">     </w:t>
      </w:r>
      <w:r w:rsidR="00B85562">
        <w:rPr>
          <w:color w:val="333132"/>
          <w:sz w:val="25"/>
        </w:rPr>
        <w:t>Tibb fakültəsində müəllim vəzifəsi</w:t>
      </w:r>
    </w:p>
    <w:p w14:paraId="1B4051F6" w14:textId="77777777" w:rsidR="00B85562" w:rsidRDefault="00B85562" w:rsidP="00B85562">
      <w:pPr>
        <w:spacing w:before="227" w:line="216" w:lineRule="auto"/>
        <w:ind w:left="5343"/>
        <w:rPr>
          <w:color w:val="333132"/>
          <w:sz w:val="25"/>
        </w:rPr>
      </w:pPr>
    </w:p>
    <w:p w14:paraId="0D94FA8D" w14:textId="77777777" w:rsidR="00B85562" w:rsidRDefault="00B85562" w:rsidP="00B85562">
      <w:pPr>
        <w:spacing w:before="227" w:line="216" w:lineRule="auto"/>
        <w:ind w:left="5343"/>
        <w:rPr>
          <w:color w:val="333132"/>
          <w:sz w:val="25"/>
        </w:rPr>
      </w:pPr>
    </w:p>
    <w:p w14:paraId="275C9ED5" w14:textId="77777777" w:rsidR="00B85562" w:rsidRDefault="00B85562" w:rsidP="00B85562">
      <w:pPr>
        <w:spacing w:before="227" w:line="216" w:lineRule="auto"/>
        <w:ind w:left="5343"/>
        <w:rPr>
          <w:color w:val="333132"/>
          <w:sz w:val="25"/>
        </w:rPr>
      </w:pPr>
    </w:p>
    <w:p w14:paraId="27462048" w14:textId="77777777" w:rsidR="00B85562" w:rsidRDefault="00B85562" w:rsidP="006235AA">
      <w:pPr>
        <w:spacing w:before="227" w:line="216" w:lineRule="auto"/>
        <w:rPr>
          <w:sz w:val="25"/>
        </w:rPr>
      </w:pPr>
    </w:p>
    <w:sectPr w:rsidR="00B85562">
      <w:type w:val="continuous"/>
      <w:pgSz w:w="11910" w:h="16850"/>
      <w:pgMar w:top="0" w:right="708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7311"/>
    <w:multiLevelType w:val="hybridMultilevel"/>
    <w:tmpl w:val="4FEC97CC"/>
    <w:lvl w:ilvl="0" w:tplc="F62459AC">
      <w:numFmt w:val="bullet"/>
      <w:lvlText w:val="●"/>
      <w:lvlJc w:val="left"/>
      <w:pPr>
        <w:ind w:left="0" w:hanging="20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FFFFFF"/>
        <w:spacing w:val="-1"/>
        <w:w w:val="125"/>
        <w:sz w:val="18"/>
        <w:szCs w:val="18"/>
        <w:lang w:val="az" w:eastAsia="en-US" w:bidi="ar-SA"/>
      </w:rPr>
    </w:lvl>
    <w:lvl w:ilvl="1" w:tplc="81AE4DAC">
      <w:numFmt w:val="bullet"/>
      <w:lvlText w:val="•"/>
      <w:lvlJc w:val="left"/>
      <w:pPr>
        <w:ind w:left="199" w:hanging="201"/>
      </w:pPr>
      <w:rPr>
        <w:rFonts w:hint="default"/>
        <w:lang w:val="az" w:eastAsia="en-US" w:bidi="ar-SA"/>
      </w:rPr>
    </w:lvl>
    <w:lvl w:ilvl="2" w:tplc="2F24DE68">
      <w:numFmt w:val="bullet"/>
      <w:lvlText w:val="•"/>
      <w:lvlJc w:val="left"/>
      <w:pPr>
        <w:ind w:left="398" w:hanging="201"/>
      </w:pPr>
      <w:rPr>
        <w:rFonts w:hint="default"/>
        <w:lang w:val="az" w:eastAsia="en-US" w:bidi="ar-SA"/>
      </w:rPr>
    </w:lvl>
    <w:lvl w:ilvl="3" w:tplc="C7D4CB3C">
      <w:numFmt w:val="bullet"/>
      <w:lvlText w:val="•"/>
      <w:lvlJc w:val="left"/>
      <w:pPr>
        <w:ind w:left="597" w:hanging="201"/>
      </w:pPr>
      <w:rPr>
        <w:rFonts w:hint="default"/>
        <w:lang w:val="az" w:eastAsia="en-US" w:bidi="ar-SA"/>
      </w:rPr>
    </w:lvl>
    <w:lvl w:ilvl="4" w:tplc="74DC881C">
      <w:numFmt w:val="bullet"/>
      <w:lvlText w:val="•"/>
      <w:lvlJc w:val="left"/>
      <w:pPr>
        <w:ind w:left="796" w:hanging="201"/>
      </w:pPr>
      <w:rPr>
        <w:rFonts w:hint="default"/>
        <w:lang w:val="az" w:eastAsia="en-US" w:bidi="ar-SA"/>
      </w:rPr>
    </w:lvl>
    <w:lvl w:ilvl="5" w:tplc="3700433C">
      <w:numFmt w:val="bullet"/>
      <w:lvlText w:val="•"/>
      <w:lvlJc w:val="left"/>
      <w:pPr>
        <w:ind w:left="995" w:hanging="201"/>
      </w:pPr>
      <w:rPr>
        <w:rFonts w:hint="default"/>
        <w:lang w:val="az" w:eastAsia="en-US" w:bidi="ar-SA"/>
      </w:rPr>
    </w:lvl>
    <w:lvl w:ilvl="6" w:tplc="C1F09DDE">
      <w:numFmt w:val="bullet"/>
      <w:lvlText w:val="•"/>
      <w:lvlJc w:val="left"/>
      <w:pPr>
        <w:ind w:left="1194" w:hanging="201"/>
      </w:pPr>
      <w:rPr>
        <w:rFonts w:hint="default"/>
        <w:lang w:val="az" w:eastAsia="en-US" w:bidi="ar-SA"/>
      </w:rPr>
    </w:lvl>
    <w:lvl w:ilvl="7" w:tplc="F490FE6A">
      <w:numFmt w:val="bullet"/>
      <w:lvlText w:val="•"/>
      <w:lvlJc w:val="left"/>
      <w:pPr>
        <w:ind w:left="1393" w:hanging="201"/>
      </w:pPr>
      <w:rPr>
        <w:rFonts w:hint="default"/>
        <w:lang w:val="az" w:eastAsia="en-US" w:bidi="ar-SA"/>
      </w:rPr>
    </w:lvl>
    <w:lvl w:ilvl="8" w:tplc="B4FE13CC">
      <w:numFmt w:val="bullet"/>
      <w:lvlText w:val="•"/>
      <w:lvlJc w:val="left"/>
      <w:pPr>
        <w:ind w:left="1592" w:hanging="201"/>
      </w:pPr>
      <w:rPr>
        <w:rFonts w:hint="default"/>
        <w:lang w:val="az" w:eastAsia="en-US" w:bidi="ar-SA"/>
      </w:rPr>
    </w:lvl>
  </w:abstractNum>
  <w:num w:numId="1" w16cid:durableId="73813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743"/>
    <w:rsid w:val="00152C51"/>
    <w:rsid w:val="0016229D"/>
    <w:rsid w:val="0022212C"/>
    <w:rsid w:val="00267A50"/>
    <w:rsid w:val="00297DCC"/>
    <w:rsid w:val="003A6220"/>
    <w:rsid w:val="00470A28"/>
    <w:rsid w:val="006235AA"/>
    <w:rsid w:val="00666F9D"/>
    <w:rsid w:val="008F3365"/>
    <w:rsid w:val="00B51EBD"/>
    <w:rsid w:val="00B85562"/>
    <w:rsid w:val="00BA7BA9"/>
    <w:rsid w:val="00D239AF"/>
    <w:rsid w:val="00E36D03"/>
    <w:rsid w:val="00F9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9BCD4"/>
  <w15:docId w15:val="{3B9C21B2-3083-461E-82EA-294F01EA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Lucida Sans Unicode" w:eastAsia="Lucida Sans Unicode" w:hAnsi="Lucida Sans Unicode" w:cs="Lucida Sans Unicode"/>
      <w:lang w:val="az"/>
    </w:rPr>
  </w:style>
  <w:style w:type="paragraph" w:styleId="1">
    <w:name w:val="heading 1"/>
    <w:basedOn w:val="a"/>
    <w:uiPriority w:val="1"/>
    <w:qFormat/>
    <w:pPr>
      <w:ind w:left="5458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26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722"/>
    </w:pPr>
    <w:rPr>
      <w:rFonts w:ascii="Arial" w:eastAsia="Arial" w:hAnsi="Arial" w:cs="Arial"/>
      <w:b/>
      <w:bCs/>
      <w:sz w:val="80"/>
      <w:szCs w:val="8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22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mailto:lalealimli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alealimli@gmail.com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</Words>
  <Characters>542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Minimalist CV Resume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Minimalist CV Resume</dc:title>
  <dc:creator>Nəzrin Abbaslı</dc:creator>
  <cp:keywords>DAGgT3xJdjw,BAGcuGHsBmo,0</cp:keywords>
  <cp:lastModifiedBy>Lale Alimli</cp:lastModifiedBy>
  <cp:revision>12</cp:revision>
  <dcterms:created xsi:type="dcterms:W3CDTF">2025-02-28T08:10:00Z</dcterms:created>
  <dcterms:modified xsi:type="dcterms:W3CDTF">2025-03-03T05:45:00Z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2025-02-28T00:00:00Z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1c6a6adf357922bdb19989bd5a948b26ff7b0597df11bb6359655385d75fa154</vt:lpwstr>
  </property>
</Properties>
</file>