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21"/>
        <w:tblW w:w="98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662"/>
        <w:gridCol w:w="1230"/>
        <w:gridCol w:w="1751"/>
      </w:tblGrid>
      <w:tr w:rsidR="009F55A2" w:rsidRPr="007A118A" w14:paraId="0C1E5F9C" w14:textId="77777777" w:rsidTr="009F55A2">
        <w:trPr>
          <w:trHeight w:val="368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62AB" w14:textId="77777777" w:rsidR="00884FE2" w:rsidRPr="009F55A2" w:rsidRDefault="00C700B6" w:rsidP="008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noProof/>
                <w:color w:val="000000" w:themeColor="text1"/>
                <w:lang w:val="af-ZA"/>
              </w:rPr>
              <mc:AlternateContent>
                <mc:Choice Requires="wps">
                  <w:drawing>
                    <wp:inline distT="0" distB="0" distL="0" distR="0" wp14:anchorId="34FF5935" wp14:editId="430E0E2F">
                      <wp:extent cx="304800" cy="304800"/>
                      <wp:effectExtent l="0" t="0" r="0" b="0"/>
                      <wp:docPr id="1" name="Rectangle 1" descr="blob:https://web.whatsapp.com/9ddbb0ab-bca9-4347-926f-f3c3e3779af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BA36E7" id="Rectangle 1" o:spid="_x0000_s1026" alt="blob:https://web.whatsapp.com/9ddbb0ab-bca9-4347-926f-f3c3e3779a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gsNau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74F81" w:rsidRPr="009F55A2">
              <w:rPr>
                <w:noProof/>
                <w:color w:val="000000" w:themeColor="text1"/>
                <w:lang w:val="af-ZA"/>
              </w:rPr>
              <mc:AlternateContent>
                <mc:Choice Requires="wps">
                  <w:drawing>
                    <wp:inline distT="0" distB="0" distL="0" distR="0" wp14:anchorId="0D43094E" wp14:editId="5FC89BD9">
                      <wp:extent cx="304800" cy="304800"/>
                      <wp:effectExtent l="0" t="0" r="0" b="0"/>
                      <wp:docPr id="3" name="Rectangle 3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E65AC6" w14:textId="77777777" w:rsidR="00C700B6" w:rsidRDefault="00C700B6" w:rsidP="00C700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43094E" id="Rectangle 3" o:spid="_x0000_s1026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      <o:lock v:ext="edit" aspectratio="t"/>
                      <v:textbox>
                        <w:txbxContent>
                          <w:p w14:paraId="1FE65AC6" w14:textId="77777777" w:rsidR="00C700B6" w:rsidRDefault="00C700B6" w:rsidP="00C700B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9F55A2" w:rsidRPr="009F55A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af-ZA"/>
              </w:rPr>
              <w:drawing>
                <wp:inline distT="0" distB="0" distL="0" distR="0" wp14:anchorId="2E0FBB9C" wp14:editId="2C9D191A">
                  <wp:extent cx="1744980" cy="1973580"/>
                  <wp:effectExtent l="0" t="0" r="7620" b="7620"/>
                  <wp:docPr id="5" name="Picture 5" descr="C:\Users\User\Desktop\NDU logo\fd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DU logo\fd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45" cy="198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4F81" w:rsidRPr="009F55A2">
              <w:rPr>
                <w:noProof/>
                <w:color w:val="000000" w:themeColor="text1"/>
                <w:lang w:val="af-ZA"/>
              </w:rPr>
              <mc:AlternateContent>
                <mc:Choice Requires="wps">
                  <w:drawing>
                    <wp:inline distT="0" distB="0" distL="0" distR="0" wp14:anchorId="21D8D496" wp14:editId="166045AD">
                      <wp:extent cx="304800" cy="304800"/>
                      <wp:effectExtent l="0" t="0" r="0" b="0"/>
                      <wp:docPr id="2" name="Rectangle 2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B13FF" w14:textId="77777777" w:rsidR="00C74F81" w:rsidRDefault="00C74F81" w:rsidP="00C74F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D8D496" id="Rectangle 2" o:spid="_x0000_s1027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xFNEXc&#10;AQAAsAMAAA4AAAAAAAAAAAAAAAAALgIAAGRycy9lMm9Eb2MueG1sUEsBAi0AFAAGAAgAAAAhAEyg&#10;6SzYAAAAAwEAAA8AAAAAAAAAAAAAAAAANgQAAGRycy9kb3ducmV2LnhtbFBLBQYAAAAABAAEAPMA&#10;AAA7BQAAAAA=&#10;" filled="f" stroked="f">
                      <o:lock v:ext="edit" aspectratio="t"/>
                      <v:textbox>
                        <w:txbxContent>
                          <w:p w14:paraId="08BB13FF" w14:textId="77777777" w:rsidR="00C74F81" w:rsidRDefault="00C74F81" w:rsidP="00C74F8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2424" w14:textId="77777777" w:rsidR="00884FE2" w:rsidRPr="009F55A2" w:rsidRDefault="00884FE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color w:val="000000" w:themeColor="text1"/>
                <w:lang w:val="af-ZA"/>
              </w:rPr>
              <w:t xml:space="preserve"> </w:t>
            </w:r>
            <w:r w:rsidR="009F55A2" w:rsidRPr="009F55A2">
              <w:rPr>
                <w:color w:val="000000" w:themeColor="text1"/>
                <w:lang w:val="af-ZA"/>
              </w:rPr>
              <w:t>Emin Məmmədov</w:t>
            </w:r>
          </w:p>
          <w:p w14:paraId="0D767A1C" w14:textId="77777777" w:rsidR="009F55A2" w:rsidRPr="009F55A2" w:rsidRDefault="00884FE2" w:rsidP="00884FE2">
            <w:pPr>
              <w:rPr>
                <w:color w:val="000000" w:themeColor="text1"/>
                <w:lang w:val="af-ZA"/>
              </w:rPr>
            </w:pPr>
            <w:r w:rsidRPr="009F55A2">
              <w:rPr>
                <w:color w:val="000000" w:themeColor="text1"/>
                <w:lang w:val="af-ZA"/>
              </w:rPr>
              <w:t>Müəllim</w:t>
            </w:r>
          </w:p>
          <w:p w14:paraId="15372F8F" w14:textId="77777777" w:rsidR="00884FE2" w:rsidRPr="009F55A2" w:rsidRDefault="009F55A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color w:val="000000" w:themeColor="text1"/>
                <w:lang w:val="af-ZA"/>
              </w:rPr>
              <w:t>e</w:t>
            </w:r>
            <w:r w:rsidRPr="009F55A2">
              <w:rPr>
                <w:color w:val="000000" w:themeColor="text1"/>
                <w:lang w:val="af-ZA"/>
              </w:rPr>
              <w:t>mammadov5565</w:t>
            </w:r>
            <w:r w:rsidR="00884FE2" w:rsidRPr="009F55A2">
              <w:rPr>
                <w:color w:val="000000" w:themeColor="text1"/>
                <w:sz w:val="24"/>
                <w:szCs w:val="24"/>
                <w:lang w:val="af-ZA"/>
              </w:rPr>
              <w:t>@gmail.com</w:t>
            </w:r>
          </w:p>
          <w:p w14:paraId="01283AF3" w14:textId="77777777" w:rsidR="00884FE2" w:rsidRPr="009F55A2" w:rsidRDefault="009F55A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color w:val="000000" w:themeColor="text1"/>
                <w:lang w:val="af-ZA"/>
              </w:rPr>
              <w:t>+994 60 200 55 65</w:t>
            </w:r>
          </w:p>
          <w:p w14:paraId="7F6A2004" w14:textId="77777777" w:rsidR="00884FE2" w:rsidRPr="009F55A2" w:rsidRDefault="00884FE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2BF2" w14:textId="77777777" w:rsidR="00884FE2" w:rsidRPr="009F55A2" w:rsidRDefault="00884FE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color w:val="000000" w:themeColor="text1"/>
                <w:sz w:val="16"/>
                <w:szCs w:val="16"/>
                <w:lang w:val="af-ZA"/>
              </w:rPr>
              <w:t>TƏHSİL HAQQINDA MƏLUMAT</w:t>
            </w:r>
          </w:p>
          <w:p w14:paraId="35B1B6E9" w14:textId="77777777" w:rsidR="00884FE2" w:rsidRDefault="009F55A2" w:rsidP="00884FE2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color w:val="000000" w:themeColor="text1"/>
                <w:sz w:val="16"/>
                <w:szCs w:val="16"/>
                <w:lang w:val="af-ZA"/>
              </w:rPr>
              <w:t>2005-2009 Bakalavriat</w:t>
            </w:r>
          </w:p>
          <w:p w14:paraId="7DC2D3DE" w14:textId="77777777" w:rsidR="009F55A2" w:rsidRDefault="009F55A2" w:rsidP="00884FE2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color w:val="000000" w:themeColor="text1"/>
                <w:sz w:val="16"/>
                <w:szCs w:val="16"/>
                <w:lang w:val="af-ZA"/>
              </w:rPr>
              <w:t>2010-2012 Magistratura</w:t>
            </w:r>
          </w:p>
          <w:p w14:paraId="3646F9F0" w14:textId="77777777" w:rsidR="009F55A2" w:rsidRPr="009F55A2" w:rsidRDefault="009F55A2" w:rsidP="00884FE2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color w:val="000000" w:themeColor="text1"/>
                <w:sz w:val="16"/>
                <w:szCs w:val="16"/>
                <w:lang w:val="af-ZA"/>
              </w:rPr>
              <w:t>2013-2016 Doktorantura</w:t>
            </w:r>
          </w:p>
          <w:p w14:paraId="5BEF43A1" w14:textId="77777777" w:rsidR="00884FE2" w:rsidRPr="009F55A2" w:rsidRDefault="00884FE2" w:rsidP="009F55A2">
            <w:pPr>
              <w:rPr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505B" w14:textId="77777777" w:rsidR="00884FE2" w:rsidRPr="009F55A2" w:rsidRDefault="00884FE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color w:val="000000" w:themeColor="text1"/>
                <w:sz w:val="16"/>
                <w:szCs w:val="16"/>
                <w:lang w:val="af-ZA"/>
              </w:rPr>
              <w:t>TƏDQİQAT SAHƏLƏRİ</w:t>
            </w:r>
          </w:p>
          <w:p w14:paraId="44D176DE" w14:textId="77777777" w:rsidR="00884FE2" w:rsidRPr="009F55A2" w:rsidRDefault="00884FE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</w:p>
          <w:p w14:paraId="32CA0B40" w14:textId="77777777" w:rsidR="00884FE2" w:rsidRPr="009F55A2" w:rsidRDefault="009F55A2" w:rsidP="00884FE2">
            <w:pPr>
              <w:rPr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color w:val="000000" w:themeColor="text1"/>
                <w:sz w:val="24"/>
                <w:szCs w:val="24"/>
                <w:lang w:val="af-ZA"/>
              </w:rPr>
              <w:t>Eneolit və Erkən Tunc dövrü</w:t>
            </w:r>
          </w:p>
        </w:tc>
      </w:tr>
    </w:tbl>
    <w:p w14:paraId="0446907C" w14:textId="77777777" w:rsidR="00121BCB" w:rsidRPr="009F55A2" w:rsidRDefault="00121BCB" w:rsidP="00121BCB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p w14:paraId="222189FD" w14:textId="77777777" w:rsidR="00FB7181" w:rsidRPr="009F55A2" w:rsidRDefault="00FB7181" w:rsidP="00121BCB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tbl>
      <w:tblPr>
        <w:tblW w:w="9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583"/>
      </w:tblGrid>
      <w:tr w:rsidR="009F55A2" w:rsidRPr="007A118A" w14:paraId="3E9B1EF5" w14:textId="77777777" w:rsidTr="00006ADF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7770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FD4C" w14:textId="77777777" w:rsidR="00121BCB" w:rsidRPr="009F55A2" w:rsidRDefault="009F55A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https://orcid.org/my-orcid?orcid=0009-0006-2456-1445</w:t>
            </w:r>
          </w:p>
        </w:tc>
      </w:tr>
      <w:tr w:rsidR="009F55A2" w:rsidRPr="007A118A" w14:paraId="10387F93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6861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4719" w14:textId="77777777" w:rsidR="00121BCB" w:rsidRPr="009F55A2" w:rsidRDefault="009F55A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https://www.webofscience.com/wos/op/publications/add-suggested-publications</w:t>
            </w:r>
          </w:p>
        </w:tc>
      </w:tr>
      <w:tr w:rsidR="009F55A2" w:rsidRPr="007A118A" w14:paraId="61DB2A07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D6AF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DED3" w14:textId="77777777" w:rsidR="00121BCB" w:rsidRPr="009F55A2" w:rsidRDefault="009F55A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https://www.scopus.com/home.uri?zone=header&amp;origin=searchauthorfreelookup</w:t>
            </w:r>
          </w:p>
        </w:tc>
      </w:tr>
      <w:tr w:rsidR="009F55A2" w:rsidRPr="007A118A" w14:paraId="75098349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4588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36F6" w14:textId="77777777" w:rsidR="00121BCB" w:rsidRPr="009F55A2" w:rsidRDefault="009F55A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https://scholar.google.com/citations?view_op=list_works&amp;hl=tr&amp;hl=tr&amp;user=j2K2O9sAAAAJ</w:t>
            </w:r>
          </w:p>
        </w:tc>
      </w:tr>
    </w:tbl>
    <w:p w14:paraId="08FE748B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p w14:paraId="24C9B710" w14:textId="77777777" w:rsidR="00121BCB" w:rsidRPr="009F55A2" w:rsidRDefault="00121BCB" w:rsidP="00121BCB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ÜMUMİ MƏLUMATLAR</w:t>
      </w:r>
    </w:p>
    <w:tbl>
      <w:tblPr>
        <w:tblW w:w="9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2538"/>
        <w:gridCol w:w="4967"/>
      </w:tblGrid>
      <w:tr w:rsidR="009F55A2" w:rsidRPr="009F55A2" w14:paraId="75C76697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ADFD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Nəşrlər və metriklər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A033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7D78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31D57811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B4C0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Nəşr sayı: </w:t>
            </w:r>
            <w:r w:rsid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1A5F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H index (Google scholar):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6249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İstinad (Google scholar): </w:t>
            </w:r>
          </w:p>
        </w:tc>
      </w:tr>
      <w:tr w:rsidR="009F55A2" w:rsidRPr="009F55A2" w14:paraId="53A983ED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ED14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Dərslik: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0E59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H index (Scopus):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76B9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İstinad (Scopus): </w:t>
            </w:r>
          </w:p>
        </w:tc>
      </w:tr>
      <w:tr w:rsidR="009F55A2" w:rsidRPr="009F55A2" w14:paraId="6B45BEAF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0A85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Monoqrafiya</w:t>
            </w: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:</w:t>
            </w:r>
            <w:r w:rsid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479D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H index (Web of science):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2DD3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İstinad (Web of science): </w:t>
            </w:r>
          </w:p>
        </w:tc>
      </w:tr>
      <w:tr w:rsidR="009F55A2" w:rsidRPr="009F55A2" w14:paraId="78F428B5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20E7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Dərs və metodik vəsait: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3C53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Qrant: 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001D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Jurnal redaktorluğu: </w:t>
            </w:r>
          </w:p>
        </w:tc>
      </w:tr>
      <w:tr w:rsidR="009F55A2" w:rsidRPr="009F55A2" w14:paraId="332FF25D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A8F3B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Məqalə və tezis: </w:t>
            </w:r>
            <w:r w:rsid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59E6D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Patent: 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AD30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Hakimlik: </w:t>
            </w:r>
          </w:p>
        </w:tc>
      </w:tr>
    </w:tbl>
    <w:p w14:paraId="5171B127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F55A2" w:rsidRPr="007A118A" w14:paraId="61C46708" w14:textId="77777777" w:rsidTr="00121BCB"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F711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BMT-nin Dayanıqlı İnkişaf Məqsədlərinə töhfə</w:t>
            </w:r>
          </w:p>
          <w:p w14:paraId="27040F1C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7A118A" w14:paraId="56935269" w14:textId="77777777" w:rsidTr="00121BC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9125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2038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CDC5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FF11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1CCC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8DFB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C827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3E35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6061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3D02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6CCD7A6E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tbl>
      <w:tblPr>
        <w:tblW w:w="9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8032"/>
      </w:tblGrid>
      <w:tr w:rsidR="009F55A2" w:rsidRPr="009F55A2" w14:paraId="621E72F8" w14:textId="77777777" w:rsidTr="00006ADF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CA92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Əlaqə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F935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7294C987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72BA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İnstitusional e-poçt: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3337" w14:textId="77777777" w:rsidR="00121BCB" w:rsidRPr="009F55A2" w:rsidRDefault="009F55A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eminmammadov</w:t>
            </w:r>
            <w:r w:rsidR="00121BCB"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@ndu.edu.az</w:t>
            </w:r>
          </w:p>
        </w:tc>
      </w:tr>
      <w:tr w:rsidR="009F55A2" w:rsidRPr="009F55A2" w14:paraId="3472430A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2652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Digər e-poçt: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EF62" w14:textId="77777777" w:rsidR="00121BCB" w:rsidRPr="009F55A2" w:rsidRDefault="009F55A2" w:rsidP="009F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e</w:t>
            </w: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mammadov5565</w:t>
            </w:r>
            <w:r w:rsidR="00884FE2"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@</w:t>
            </w: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 xml:space="preserve">gmail.com </w:t>
            </w:r>
          </w:p>
        </w:tc>
      </w:tr>
      <w:tr w:rsidR="009F55A2" w:rsidRPr="009F55A2" w14:paraId="53B61D12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B891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Web səhifəsi: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55AA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4C546AEB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0BDE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İş telefonu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EC57" w14:textId="0EA195F8" w:rsidR="00121BCB" w:rsidRPr="009F55A2" w:rsidRDefault="00957B0C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0365440861 (1031)</w:t>
            </w:r>
          </w:p>
        </w:tc>
      </w:tr>
      <w:tr w:rsidR="009F55A2" w:rsidRPr="009F55A2" w14:paraId="2B63CAB0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A4BE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Mobil: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F206" w14:textId="77777777" w:rsidR="00121BCB" w:rsidRPr="009F55A2" w:rsidRDefault="009F55A2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+994 60 200 55 65</w:t>
            </w:r>
          </w:p>
        </w:tc>
      </w:tr>
      <w:tr w:rsidR="009F55A2" w:rsidRPr="007A118A" w14:paraId="765177FE" w14:textId="77777777" w:rsidTr="00006A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9B2E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Yaşayış ünvanı: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4F400" w14:textId="77777777" w:rsidR="00121BCB" w:rsidRPr="009F55A2" w:rsidRDefault="00121BCB" w:rsidP="009F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 xml:space="preserve">Azərbaycan Respublikası, Naxçıvan Muxtar Respublikası, Naxçıvan şəhəri, </w:t>
            </w:r>
            <w:r w:rsid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Qaraxanbəyli kəndi</w:t>
            </w:r>
          </w:p>
        </w:tc>
      </w:tr>
    </w:tbl>
    <w:p w14:paraId="2E753CDE" w14:textId="77777777" w:rsidR="00121BCB" w:rsidRPr="009F55A2" w:rsidRDefault="00121BCB" w:rsidP="00121BC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lang w:val="af-ZA"/>
        </w:rPr>
        <w:t>_________________________________________________________________________________</w:t>
      </w:r>
    </w:p>
    <w:p w14:paraId="62ACD235" w14:textId="77777777" w:rsidR="00121BCB" w:rsidRPr="009F55A2" w:rsidRDefault="00121BCB" w:rsidP="00121BC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TƏDQİQAT SAHƏLƏRİ</w:t>
      </w:r>
    </w:p>
    <w:p w14:paraId="1B0938FC" w14:textId="77777777" w:rsidR="00121BCB" w:rsidRPr="009F55A2" w:rsidRDefault="009F55A2" w:rsidP="00121BCB">
      <w:pPr>
        <w:pBdr>
          <w:bottom w:val="single" w:sz="12" w:space="1" w:color="000000"/>
        </w:pBd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color w:val="000000" w:themeColor="text1"/>
          <w:lang w:val="af-ZA"/>
        </w:rPr>
        <w:t>Eneolit və Erkən Tunc dövrü</w:t>
      </w:r>
    </w:p>
    <w:p w14:paraId="4BDBED71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p w14:paraId="4F30F658" w14:textId="77777777" w:rsidR="00121BCB" w:rsidRPr="009F55A2" w:rsidRDefault="00121BCB" w:rsidP="00121BCB">
      <w:pPr>
        <w:numPr>
          <w:ilvl w:val="0"/>
          <w:numId w:val="3"/>
        </w:num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lastRenderedPageBreak/>
        <w:t>AKADEMİK İŞ TƏCRÜBƏSİ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9F55A2" w:rsidRPr="009F55A2" w14:paraId="302E290B" w14:textId="77777777" w:rsidTr="0092172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7632" w14:textId="77777777" w:rsidR="00121BCB" w:rsidRPr="009F55A2" w:rsidRDefault="00121BCB" w:rsidP="00121BCB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Akademik ünvanlar</w:t>
            </w:r>
          </w:p>
        </w:tc>
      </w:tr>
      <w:tr w:rsidR="009F55A2" w:rsidRPr="009F55A2" w14:paraId="12252194" w14:textId="77777777" w:rsidTr="0092172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4C68" w14:textId="77777777" w:rsidR="00121BCB" w:rsidRPr="009F55A2" w:rsidRDefault="009F55A2" w:rsidP="004611A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2022</w:t>
            </w:r>
            <w:r w:rsidR="00232659"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 xml:space="preserve"> –Tarix üzrə fəlsəfə doktoru (PhD)</w:t>
            </w:r>
          </w:p>
        </w:tc>
      </w:tr>
      <w:tr w:rsidR="00121BCB" w:rsidRPr="009F55A2" w14:paraId="6BB741AD" w14:textId="77777777" w:rsidTr="0092172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DE8B" w14:textId="77777777" w:rsidR="00121BCB" w:rsidRPr="009F55A2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705F791D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6801"/>
      </w:tblGrid>
      <w:tr w:rsidR="009F55A2" w:rsidRPr="009F55A2" w14:paraId="004FEEBE" w14:textId="77777777" w:rsidTr="0005031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43B3" w14:textId="77777777" w:rsidR="00121BCB" w:rsidRPr="009F55A2" w:rsidRDefault="00121BCB" w:rsidP="00121BCB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İnzibati vəzifələr:</w:t>
            </w:r>
          </w:p>
        </w:tc>
      </w:tr>
      <w:tr w:rsidR="009F55A2" w:rsidRPr="007A118A" w14:paraId="50AC741F" w14:textId="77777777" w:rsidTr="0005031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691CB" w14:textId="77777777" w:rsidR="00232659" w:rsidRPr="009F55A2" w:rsidRDefault="009F55A2" w:rsidP="00232659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2024 – Davam edir. Direktor</w:t>
            </w:r>
          </w:p>
          <w:p w14:paraId="6693D703" w14:textId="77777777" w:rsidR="00121BCB" w:rsidRPr="009F55A2" w:rsidRDefault="004611A7" w:rsidP="00461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Naxçıvan Dövlət Universiteti. Əcnəbi təhsilalanlarla iş və hazırlıq mərkəzi</w:t>
            </w:r>
          </w:p>
        </w:tc>
      </w:tr>
      <w:tr w:rsidR="009F55A2" w:rsidRPr="007A118A" w14:paraId="003CCABA" w14:textId="77777777" w:rsidTr="0005031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FBA1C" w14:textId="77777777" w:rsidR="00232659" w:rsidRPr="009F55A2" w:rsidRDefault="004611A7" w:rsidP="004611A7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2024 – Davam edir.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232659"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Müəllim</w:t>
            </w:r>
          </w:p>
          <w:p w14:paraId="41C3666A" w14:textId="77777777" w:rsidR="00121BCB" w:rsidRPr="009F55A2" w:rsidRDefault="00232659" w:rsidP="00232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Naxçıvan Dövlət Universiteti Tarix-filologiya fakültəsi,”Ümumi tarix” kafedrası</w:t>
            </w:r>
          </w:p>
        </w:tc>
      </w:tr>
      <w:tr w:rsidR="009F55A2" w:rsidRPr="007A118A" w14:paraId="2ECF9AA0" w14:textId="77777777" w:rsidTr="00050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AB81" w14:textId="77777777" w:rsidR="00121BCB" w:rsidRPr="009F55A2" w:rsidRDefault="00121BCB" w:rsidP="00121BC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Tədris etdiyi dərslər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532D" w14:textId="7C2A08BD" w:rsidR="00121BCB" w:rsidRPr="009F55A2" w:rsidRDefault="007A118A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Arxeologiya, Şərq xalqları tarixi, Qafqaz xalqları tarixi</w:t>
            </w:r>
          </w:p>
        </w:tc>
      </w:tr>
      <w:tr w:rsidR="009F55A2" w:rsidRPr="009F55A2" w14:paraId="18B094AA" w14:textId="77777777" w:rsidTr="00050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A538" w14:textId="77777777" w:rsidR="00121BCB" w:rsidRPr="009F55A2" w:rsidRDefault="009F55A2" w:rsidP="00884FE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Arxeologiya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3EEB" w14:textId="77777777" w:rsidR="00121BCB" w:rsidRPr="009F55A2" w:rsidRDefault="00232659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Əsas (baza) tarix</w:t>
            </w:r>
            <w:r w:rsidR="00121BCB"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 təhsili</w:t>
            </w:r>
          </w:p>
        </w:tc>
      </w:tr>
      <w:tr w:rsidR="009F55A2" w:rsidRPr="009F55A2" w14:paraId="0121B8C4" w14:textId="77777777" w:rsidTr="00050316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08B0" w14:textId="77777777" w:rsidR="00121BCB" w:rsidRPr="009F55A2" w:rsidRDefault="009F55A2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Şərq </w:t>
            </w: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xalqları tarixi 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13FD" w14:textId="77777777" w:rsidR="00121BCB" w:rsidRPr="009F55A2" w:rsidRDefault="00232659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Əsas (baza) tarix</w:t>
            </w:r>
            <w:r w:rsidR="00121BCB"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 təhsili</w:t>
            </w:r>
          </w:p>
        </w:tc>
      </w:tr>
      <w:tr w:rsidR="009F55A2" w:rsidRPr="009F55A2" w14:paraId="4E3A32C4" w14:textId="77777777" w:rsidTr="00050316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13E" w14:textId="77777777" w:rsidR="00232659" w:rsidRPr="009F55A2" w:rsidRDefault="009F55A2" w:rsidP="009F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 xml:space="preserve">Qafqaz </w:t>
            </w:r>
            <w:r w:rsidRPr="009F55A2"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  <w:t>xalqları tarixi 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B72E" w14:textId="77777777" w:rsidR="00232659" w:rsidRPr="009F55A2" w:rsidRDefault="00232659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Əsas (baza) tarix təhsili</w:t>
            </w:r>
          </w:p>
        </w:tc>
      </w:tr>
    </w:tbl>
    <w:p w14:paraId="29BA55A2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p w14:paraId="6C73E5D1" w14:textId="77777777" w:rsidR="00121BCB" w:rsidRPr="009F55A2" w:rsidRDefault="00121BCB" w:rsidP="00121BC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NƏŞRLƏR VƏ ƏSƏRLƏR</w:t>
      </w:r>
    </w:p>
    <w:p w14:paraId="35446515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tbl>
      <w:tblPr>
        <w:tblW w:w="97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  <w:gridCol w:w="236"/>
      </w:tblGrid>
      <w:tr w:rsidR="009F55A2" w:rsidRPr="009F55A2" w14:paraId="7BC7C05E" w14:textId="77777777" w:rsidTr="004611A7">
        <w:trPr>
          <w:gridAfter w:val="1"/>
          <w:wAfter w:w="236" w:type="dxa"/>
          <w:trHeight w:val="26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AEAC" w14:textId="77777777" w:rsidR="00121BCB" w:rsidRPr="009F55A2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Scopus və Web of science bazasında indeksləşmiş nəşrlər:</w:t>
            </w:r>
          </w:p>
        </w:tc>
      </w:tr>
      <w:tr w:rsidR="009F55A2" w:rsidRPr="009F55A2" w14:paraId="249957AF" w14:textId="77777777" w:rsidTr="004611A7">
        <w:trPr>
          <w:trHeight w:val="31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C5B8" w14:textId="77777777" w:rsidR="00121BCB" w:rsidRPr="009F55A2" w:rsidRDefault="00121BCB" w:rsidP="00884FE2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E927" w14:textId="77777777" w:rsidR="00121BCB" w:rsidRPr="009F55A2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457A5077" w14:textId="77777777" w:rsidTr="004611A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983C" w14:textId="77777777" w:rsidR="00121BCB" w:rsidRPr="009F55A2" w:rsidRDefault="00121BCB" w:rsidP="00884F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1076" w14:textId="77777777" w:rsidR="00121BCB" w:rsidRPr="009F55A2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0C2B5405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B7A8" w14:textId="77777777" w:rsidR="00121BCB" w:rsidRPr="009F55A2" w:rsidRDefault="00121BCB" w:rsidP="00121BCB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Digər indeksli jurnallardakı nəşrlər:</w:t>
            </w:r>
          </w:p>
        </w:tc>
      </w:tr>
      <w:tr w:rsidR="004611A7" w:rsidRPr="009F55A2" w14:paraId="633B2403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E8D4" w14:textId="77777777" w:rsidR="004611A7" w:rsidRDefault="00394879" w:rsidP="004611A7">
            <w:pPr>
              <w:pStyle w:val="NormalWeb"/>
            </w:pPr>
            <w:r>
              <w:rPr>
                <w:color w:val="000000" w:themeColor="text1"/>
              </w:rPr>
              <w:t xml:space="preserve">1. </w:t>
            </w:r>
            <w:hyperlink r:id="rId6" w:history="1">
              <w:r w:rsidR="004611A7" w:rsidRPr="00394879">
                <w:rPr>
                  <w:rStyle w:val="Hyperlink"/>
                  <w:color w:val="000000" w:themeColor="text1"/>
                  <w:u w:val="none"/>
                </w:rPr>
                <w:t>RESEARCH ON THE ORIGIN OF ENEOLITHIC CULTURE (REGARDING THE STUDY OF NAKHCHIVAN-SHARUR ARCHEOLOGICAL MONUMENTS).</w:t>
              </w:r>
            </w:hyperlink>
            <w:r w:rsidR="004611A7">
              <w:t xml:space="preserve"> Emin Mammadov. Hileya: Scientific Bulletin/Gileya. 2021</w:t>
            </w:r>
          </w:p>
          <w:p w14:paraId="22EB0E62" w14:textId="77777777" w:rsidR="004611A7" w:rsidRPr="00394879" w:rsidRDefault="00394879" w:rsidP="004611A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hyperlink r:id="rId7" w:history="1">
              <w:r w:rsidR="004611A7" w:rsidRPr="00394879">
                <w:rPr>
                  <w:rStyle w:val="Hyperlink"/>
                  <w:color w:val="000000" w:themeColor="text1"/>
                  <w:u w:val="none"/>
                </w:rPr>
                <w:t>CHRONOLOGY OF ENEOLITHIC CULTURE (REGARDING THE STUDY OF NAKHCHIVAN-SHARUR ARCHEOLOGICAL MONUMENTS).</w:t>
              </w:r>
            </w:hyperlink>
            <w:r w:rsidR="004611A7" w:rsidRPr="00394879">
              <w:rPr>
                <w:color w:val="000000" w:themeColor="text1"/>
              </w:rPr>
              <w:t xml:space="preserve"> Emin Mammadov. Проблемы науки, 34-36. 2021</w:t>
            </w:r>
          </w:p>
          <w:p w14:paraId="2E937D20" w14:textId="77777777" w:rsidR="004611A7" w:rsidRPr="00394879" w:rsidRDefault="00394879" w:rsidP="004611A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hyperlink r:id="rId8" w:history="1">
              <w:r w:rsidR="004611A7" w:rsidRPr="00394879">
                <w:rPr>
                  <w:rStyle w:val="Hyperlink"/>
                  <w:color w:val="000000" w:themeColor="text1"/>
                  <w:u w:val="none"/>
                </w:rPr>
                <w:t>ABOUT METAL OBJECTS FOUND IN ARCHEOLOGICAL MONUMENTS OF ENEOLITHIC PERIOD OF SHARUR REGION OF AZERBAIJAN</w:t>
              </w:r>
            </w:hyperlink>
            <w:r w:rsidR="004611A7" w:rsidRPr="00394879">
              <w:rPr>
                <w:color w:val="000000" w:themeColor="text1"/>
              </w:rPr>
              <w:t> Emin Mammadov. Prospects and Key Tendencies of Science in Contemporary World, 5-8. 2021</w:t>
            </w:r>
          </w:p>
          <w:p w14:paraId="6B33FEF4" w14:textId="77777777" w:rsidR="004611A7" w:rsidRDefault="00394879" w:rsidP="00394879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hyperlink r:id="rId9" w:history="1">
              <w:r w:rsidR="004611A7" w:rsidRPr="00394879">
                <w:rPr>
                  <w:rStyle w:val="Hyperlink"/>
                  <w:color w:val="000000" w:themeColor="text1"/>
                  <w:u w:val="none"/>
                </w:rPr>
                <w:t>OVCHULARTEPE SETTLEMENT AS A MAGNIFICENT MONUMENT OF ENEOLITHIC PERIOD AND EARLY BRONZE AGE</w:t>
              </w:r>
            </w:hyperlink>
            <w:r w:rsidR="004611A7" w:rsidRPr="00394879">
              <w:rPr>
                <w:color w:val="000000" w:themeColor="text1"/>
              </w:rPr>
              <w:t> Emin Mammadov. ISPEC International Journal of Social Sciences &amp; Humanities 1 (1), 40-43. 2017</w:t>
            </w:r>
          </w:p>
          <w:p w14:paraId="44C8B7AC" w14:textId="77777777" w:rsidR="00394879" w:rsidRPr="00394879" w:rsidRDefault="00394879" w:rsidP="00394879">
            <w:pPr>
              <w:pStyle w:val="NormalWeb"/>
              <w:rPr>
                <w:color w:val="000000" w:themeColor="text1"/>
              </w:rPr>
            </w:pPr>
          </w:p>
        </w:tc>
      </w:tr>
      <w:tr w:rsidR="009F55A2" w:rsidRPr="009F55A2" w14:paraId="5C3E435B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81D2" w14:textId="77777777" w:rsidR="00121BCB" w:rsidRPr="009F55A2" w:rsidRDefault="00121BCB" w:rsidP="003948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Dərsliklər:</w:t>
            </w:r>
          </w:p>
        </w:tc>
      </w:tr>
      <w:tr w:rsidR="009F55A2" w:rsidRPr="009F55A2" w14:paraId="052BEFE3" w14:textId="77777777" w:rsidTr="004611A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F3D1" w14:textId="77777777" w:rsidR="00121BCB" w:rsidRPr="009F55A2" w:rsidRDefault="00121BCB" w:rsidP="00884F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7922" w14:textId="77777777" w:rsidR="00121BCB" w:rsidRPr="009F55A2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39733AAA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857A" w14:textId="77777777" w:rsidR="00B67C63" w:rsidRPr="009F55A2" w:rsidRDefault="00121BCB" w:rsidP="00B67C63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Monoqrafiyalar:</w:t>
            </w:r>
          </w:p>
        </w:tc>
      </w:tr>
      <w:tr w:rsidR="009F55A2" w:rsidRPr="009F55A2" w14:paraId="1AB266F9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5F15" w14:textId="77777777" w:rsidR="00B67C63" w:rsidRPr="009F55A2" w:rsidRDefault="00B67C63" w:rsidP="004611A7">
            <w:pPr>
              <w:pStyle w:val="ListParagraph"/>
              <w:spacing w:line="240" w:lineRule="auto"/>
              <w:ind w:left="54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9F55A2" w:rsidRPr="009F55A2" w14:paraId="2EE5C738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16BA" w14:textId="77777777" w:rsidR="00121BCB" w:rsidRPr="009F55A2" w:rsidRDefault="00121BCB" w:rsidP="00121BCB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lastRenderedPageBreak/>
              <w:t>Dərs və metodik vəsaitlər, proqramlar:</w:t>
            </w:r>
          </w:p>
        </w:tc>
      </w:tr>
      <w:tr w:rsidR="00C268EF" w:rsidRPr="009F55A2" w14:paraId="08FA5A40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8D87" w14:textId="77777777" w:rsidR="00C268EF" w:rsidRPr="004611A7" w:rsidRDefault="00C268EF" w:rsidP="004611A7">
            <w:pPr>
              <w:spacing w:before="5" w:after="0" w:line="24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C268EF" w:rsidRPr="009F55A2" w14:paraId="46DBCD47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F370" w14:textId="77777777" w:rsidR="00C268EF" w:rsidRPr="004611A7" w:rsidRDefault="00C268EF" w:rsidP="004611A7">
            <w:pPr>
              <w:spacing w:after="0" w:line="24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C268EF" w:rsidRPr="009F55A2" w14:paraId="4CEEA217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0278" w14:textId="77777777" w:rsidR="00C268EF" w:rsidRPr="009F55A2" w:rsidRDefault="00C268EF" w:rsidP="004611A7">
            <w:pPr>
              <w:spacing w:line="24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C268EF" w:rsidRPr="009F55A2" w14:paraId="4E561CCD" w14:textId="77777777" w:rsidTr="004611A7">
        <w:trPr>
          <w:gridAfter w:val="1"/>
          <w:wAfter w:w="236" w:type="dxa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26CA" w14:textId="77777777" w:rsidR="00C268EF" w:rsidRPr="009F55A2" w:rsidRDefault="00C268EF" w:rsidP="00317B6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Respublika jurnallarındakı nəşrlər</w:t>
            </w:r>
          </w:p>
        </w:tc>
      </w:tr>
    </w:tbl>
    <w:p w14:paraId="589BC368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p w14:paraId="6AA44BF0" w14:textId="77777777" w:rsidR="00121BCB" w:rsidRPr="009F55A2" w:rsidRDefault="00121BCB" w:rsidP="00B67C63">
      <w:pPr>
        <w:numPr>
          <w:ilvl w:val="0"/>
          <w:numId w:val="46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DƏSTƏKLƏNƏN LAYİHƏLƏR</w:t>
      </w:r>
    </w:p>
    <w:p w14:paraId="3C022A41" w14:textId="77777777" w:rsidR="00121BCB" w:rsidRPr="009F55A2" w:rsidRDefault="00121BCB" w:rsidP="00121BCB">
      <w:pPr>
        <w:numPr>
          <w:ilvl w:val="0"/>
          <w:numId w:val="47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ELMİ VƏ PEŞƏKAR FƏALİYYƏTLƏR</w:t>
      </w:r>
    </w:p>
    <w:p w14:paraId="3A1BC0F4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250"/>
      </w:tblGrid>
      <w:tr w:rsidR="009F55A2" w:rsidRPr="009F55A2" w14:paraId="2EBCA890" w14:textId="77777777" w:rsidTr="00B67C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131A" w14:textId="77777777" w:rsidR="00121BCB" w:rsidRPr="009F55A2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Elmi jurnallardakı fəaliyyətlər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AAB5" w14:textId="77777777" w:rsidR="00121BCB" w:rsidRPr="009F55A2" w:rsidRDefault="00121BCB" w:rsidP="00121BC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lang w:val="af-ZA"/>
              </w:rPr>
              <w:t>Hakimlik </w:t>
            </w:r>
          </w:p>
        </w:tc>
      </w:tr>
      <w:tr w:rsidR="009F55A2" w:rsidRPr="009F55A2" w14:paraId="2AFC1211" w14:textId="77777777" w:rsidTr="00B67C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68BE" w14:textId="77777777" w:rsidR="00121BCB" w:rsidRPr="009F55A2" w:rsidRDefault="00121BCB" w:rsidP="00B67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FEFD" w14:textId="77777777" w:rsidR="00121BCB" w:rsidRPr="009F55A2" w:rsidRDefault="00121BCB" w:rsidP="00B67C6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17C1E67C" w14:textId="77777777" w:rsidTr="00B67C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EE12" w14:textId="77777777" w:rsidR="00121BCB" w:rsidRPr="009F55A2" w:rsidRDefault="00121BCB" w:rsidP="00121BC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DE7C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  <w:p w14:paraId="0C0E32DC" w14:textId="77777777" w:rsidR="00121BCB" w:rsidRPr="009F55A2" w:rsidRDefault="00121BCB" w:rsidP="00121BCB">
            <w:pPr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04B3DE3F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p w14:paraId="0361B709" w14:textId="77777777" w:rsidR="00121BCB" w:rsidRPr="009F55A2" w:rsidRDefault="00121BCB" w:rsidP="00121BCB">
      <w:pPr>
        <w:numPr>
          <w:ilvl w:val="0"/>
          <w:numId w:val="4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NAİLİYYƏTLƏR VƏ TANINMA</w:t>
      </w:r>
    </w:p>
    <w:p w14:paraId="56B784D2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p w14:paraId="596F611A" w14:textId="77777777" w:rsidR="00121BCB" w:rsidRPr="009F55A2" w:rsidRDefault="00121BCB" w:rsidP="00121BCB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ELANLAR VƏ SƏNƏDLƏR</w:t>
      </w:r>
    </w:p>
    <w:p w14:paraId="20ED031B" w14:textId="77777777" w:rsidR="00121BCB" w:rsidRPr="009F55A2" w:rsidRDefault="00121BCB" w:rsidP="00121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p w14:paraId="3F9CE26C" w14:textId="77777777" w:rsidR="00121BCB" w:rsidRPr="009F55A2" w:rsidRDefault="00121BCB" w:rsidP="00121BCB">
      <w:pPr>
        <w:numPr>
          <w:ilvl w:val="0"/>
          <w:numId w:val="50"/>
        </w:numPr>
        <w:spacing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lang w:val="af-ZA"/>
        </w:rPr>
      </w:pPr>
      <w:r w:rsidRPr="009F55A2">
        <w:rPr>
          <w:rFonts w:ascii="Times New Roman" w:eastAsia="Times New Roman" w:hAnsi="Times New Roman" w:cs="Times New Roman"/>
          <w:bCs/>
          <w:color w:val="000000" w:themeColor="text1"/>
          <w:lang w:val="af-ZA"/>
        </w:rPr>
        <w:t>ƏLAQƏ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7581"/>
      </w:tblGrid>
      <w:tr w:rsidR="009F55A2" w:rsidRPr="009F55A2" w14:paraId="20FEF494" w14:textId="77777777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2B3F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İnstitusional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B37B" w14:textId="77777777" w:rsidR="00B67C63" w:rsidRPr="00C268EF" w:rsidRDefault="00C268EF" w:rsidP="00B67C63">
            <w:pPr>
              <w:spacing w:after="0" w:line="240" w:lineRule="auto"/>
              <w:ind w:left="5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hyperlink r:id="rId10" w:history="1">
              <w:r w:rsidRPr="00392CF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af-ZA"/>
                </w:rPr>
                <w:t>eminmammadov@ndu.edu.az</w:t>
              </w:r>
            </w:hyperlink>
          </w:p>
          <w:p w14:paraId="3C1C33E0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3EBF0215" w14:textId="77777777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859D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Digər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CC8C" w14:textId="77777777" w:rsidR="00121BCB" w:rsidRPr="009F55A2" w:rsidRDefault="00C268EF" w:rsidP="00B67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emammadov5565</w:t>
            </w:r>
            <w:r w:rsidR="00B67C63"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@gmail.com</w:t>
            </w:r>
          </w:p>
        </w:tc>
      </w:tr>
      <w:tr w:rsidR="009F55A2" w:rsidRPr="009F55A2" w14:paraId="00A57624" w14:textId="77777777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B6B2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Web səhifəsi: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A70E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9F55A2" w:rsidRPr="009F55A2" w14:paraId="2BD72907" w14:textId="77777777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0371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İş telefonu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E104" w14:textId="76494FF7" w:rsidR="00121BCB" w:rsidRPr="009F55A2" w:rsidRDefault="007A118A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0365440861 (1031)</w:t>
            </w:r>
          </w:p>
        </w:tc>
      </w:tr>
      <w:tr w:rsidR="009F55A2" w:rsidRPr="009F55A2" w14:paraId="61026165" w14:textId="77777777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AB76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B75D" w14:textId="77777777" w:rsidR="00121BCB" w:rsidRPr="009F55A2" w:rsidRDefault="00317B68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 xml:space="preserve">+994 </w:t>
            </w:r>
            <w:r w:rsidR="00C26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60200 55 65</w:t>
            </w:r>
          </w:p>
        </w:tc>
      </w:tr>
      <w:tr w:rsidR="009F55A2" w:rsidRPr="007A118A" w14:paraId="032DE097" w14:textId="77777777" w:rsidTr="00121B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4E23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af-ZA"/>
              </w:rPr>
              <w:t>Yaşayış ünvanı: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6483" w14:textId="77777777" w:rsidR="00121BCB" w:rsidRPr="009F55A2" w:rsidRDefault="00121BCB" w:rsidP="001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Azərbaycan Respublikası, Naxçıvan Muxtar Respublikası, Naxçıva</w:t>
            </w:r>
            <w:r w:rsidR="00317B68" w:rsidRPr="009F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 xml:space="preserve">n şəhəri, </w:t>
            </w:r>
            <w:r w:rsidR="00C268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f-ZA"/>
              </w:rPr>
              <w:t>Qaraxanbəyli kəndi</w:t>
            </w:r>
          </w:p>
        </w:tc>
      </w:tr>
    </w:tbl>
    <w:p w14:paraId="120DC305" w14:textId="77777777" w:rsidR="00B23843" w:rsidRPr="00C268EF" w:rsidRDefault="00121BCB" w:rsidP="00C268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</w:pPr>
      <w:r w:rsidRPr="009F5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br/>
      </w:r>
    </w:p>
    <w:sectPr w:rsidR="00B23843" w:rsidRPr="00C26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866"/>
    <w:multiLevelType w:val="multilevel"/>
    <w:tmpl w:val="7D74536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0349"/>
    <w:multiLevelType w:val="multilevel"/>
    <w:tmpl w:val="818C5D6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941C1"/>
    <w:multiLevelType w:val="multilevel"/>
    <w:tmpl w:val="86CCB77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B4F20"/>
    <w:multiLevelType w:val="multilevel"/>
    <w:tmpl w:val="7F24F7B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037A8"/>
    <w:multiLevelType w:val="multilevel"/>
    <w:tmpl w:val="CD328C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F3674"/>
    <w:multiLevelType w:val="multilevel"/>
    <w:tmpl w:val="6CB4B8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D0F62"/>
    <w:multiLevelType w:val="multilevel"/>
    <w:tmpl w:val="C5AE4A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8726C"/>
    <w:multiLevelType w:val="multilevel"/>
    <w:tmpl w:val="C88AD2A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55297"/>
    <w:multiLevelType w:val="multilevel"/>
    <w:tmpl w:val="4814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8696B"/>
    <w:multiLevelType w:val="multilevel"/>
    <w:tmpl w:val="DDCEE9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D35F9"/>
    <w:multiLevelType w:val="multilevel"/>
    <w:tmpl w:val="8A58C4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A3AF9"/>
    <w:multiLevelType w:val="multilevel"/>
    <w:tmpl w:val="53A2D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34A5B"/>
    <w:multiLevelType w:val="multilevel"/>
    <w:tmpl w:val="7C8A2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F3221D"/>
    <w:multiLevelType w:val="multilevel"/>
    <w:tmpl w:val="EFF8B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8C7C38"/>
    <w:multiLevelType w:val="multilevel"/>
    <w:tmpl w:val="61464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532F5B"/>
    <w:multiLevelType w:val="multilevel"/>
    <w:tmpl w:val="0B4CD9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2925"/>
    <w:multiLevelType w:val="multilevel"/>
    <w:tmpl w:val="441A23E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C5958"/>
    <w:multiLevelType w:val="multilevel"/>
    <w:tmpl w:val="933619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CF5C00"/>
    <w:multiLevelType w:val="multilevel"/>
    <w:tmpl w:val="59BCE4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912DF"/>
    <w:multiLevelType w:val="multilevel"/>
    <w:tmpl w:val="53E87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2757"/>
    <w:multiLevelType w:val="multilevel"/>
    <w:tmpl w:val="00AC3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544B00"/>
    <w:multiLevelType w:val="multilevel"/>
    <w:tmpl w:val="16CAB3D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1E59FC"/>
    <w:multiLevelType w:val="multilevel"/>
    <w:tmpl w:val="ACFCD1F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E17F1F"/>
    <w:multiLevelType w:val="multilevel"/>
    <w:tmpl w:val="17B833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557D8B"/>
    <w:multiLevelType w:val="multilevel"/>
    <w:tmpl w:val="413AC6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C45E27"/>
    <w:multiLevelType w:val="multilevel"/>
    <w:tmpl w:val="8CBA4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EF4CF5"/>
    <w:multiLevelType w:val="multilevel"/>
    <w:tmpl w:val="1A8CE7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7" w15:restartNumberingAfterBreak="0">
    <w:nsid w:val="3FD47305"/>
    <w:multiLevelType w:val="multilevel"/>
    <w:tmpl w:val="8EEECB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0C3E0E"/>
    <w:multiLevelType w:val="multilevel"/>
    <w:tmpl w:val="B122F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7E62DA"/>
    <w:multiLevelType w:val="multilevel"/>
    <w:tmpl w:val="2B360B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A0554A"/>
    <w:multiLevelType w:val="multilevel"/>
    <w:tmpl w:val="73BECD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03586F"/>
    <w:multiLevelType w:val="multilevel"/>
    <w:tmpl w:val="E19815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247BB"/>
    <w:multiLevelType w:val="multilevel"/>
    <w:tmpl w:val="07AA66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4D3F8C"/>
    <w:multiLevelType w:val="multilevel"/>
    <w:tmpl w:val="395CF6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120826"/>
    <w:multiLevelType w:val="multilevel"/>
    <w:tmpl w:val="96B08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032234"/>
    <w:multiLevelType w:val="multilevel"/>
    <w:tmpl w:val="ACCCA6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8564D"/>
    <w:multiLevelType w:val="multilevel"/>
    <w:tmpl w:val="103657E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0864CC"/>
    <w:multiLevelType w:val="multilevel"/>
    <w:tmpl w:val="4510F7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AF38CD"/>
    <w:multiLevelType w:val="multilevel"/>
    <w:tmpl w:val="95207E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D7312C"/>
    <w:multiLevelType w:val="multilevel"/>
    <w:tmpl w:val="26C6E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EF3B27"/>
    <w:multiLevelType w:val="multilevel"/>
    <w:tmpl w:val="0DBA07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473A41"/>
    <w:multiLevelType w:val="multilevel"/>
    <w:tmpl w:val="2F5AF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40942"/>
    <w:multiLevelType w:val="multilevel"/>
    <w:tmpl w:val="8DAEC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40019D"/>
    <w:multiLevelType w:val="multilevel"/>
    <w:tmpl w:val="04F2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A05DB0"/>
    <w:multiLevelType w:val="multilevel"/>
    <w:tmpl w:val="C220FA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A739FB"/>
    <w:multiLevelType w:val="multilevel"/>
    <w:tmpl w:val="0B7285A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BA18AF"/>
    <w:multiLevelType w:val="multilevel"/>
    <w:tmpl w:val="4D286E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D45846"/>
    <w:multiLevelType w:val="multilevel"/>
    <w:tmpl w:val="764012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A85D0B"/>
    <w:multiLevelType w:val="multilevel"/>
    <w:tmpl w:val="7688CD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BD58F1"/>
    <w:multiLevelType w:val="multilevel"/>
    <w:tmpl w:val="A0E2AC5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BF7922"/>
    <w:multiLevelType w:val="multilevel"/>
    <w:tmpl w:val="A010F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1F7A65"/>
    <w:multiLevelType w:val="multilevel"/>
    <w:tmpl w:val="9E4E888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503711"/>
    <w:multiLevelType w:val="multilevel"/>
    <w:tmpl w:val="7698052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8A6529"/>
    <w:multiLevelType w:val="multilevel"/>
    <w:tmpl w:val="625E25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BE79B2"/>
    <w:multiLevelType w:val="multilevel"/>
    <w:tmpl w:val="FBCEAA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397712">
    <w:abstractNumId w:val="8"/>
  </w:num>
  <w:num w:numId="2" w16cid:durableId="1686666679">
    <w:abstractNumId w:val="39"/>
    <w:lvlOverride w:ilvl="0">
      <w:lvl w:ilvl="0">
        <w:numFmt w:val="decimal"/>
        <w:lvlText w:val="%1."/>
        <w:lvlJc w:val="left"/>
      </w:lvl>
    </w:lvlOverride>
  </w:num>
  <w:num w:numId="3" w16cid:durableId="173106468">
    <w:abstractNumId w:val="34"/>
    <w:lvlOverride w:ilvl="0">
      <w:lvl w:ilvl="0">
        <w:numFmt w:val="decimal"/>
        <w:lvlText w:val="%1."/>
        <w:lvlJc w:val="left"/>
      </w:lvl>
    </w:lvlOverride>
  </w:num>
  <w:num w:numId="4" w16cid:durableId="131799315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1853177066">
    <w:abstractNumId w:val="43"/>
  </w:num>
  <w:num w:numId="6" w16cid:durableId="1113283661">
    <w:abstractNumId w:val="13"/>
    <w:lvlOverride w:ilvl="0">
      <w:lvl w:ilvl="0">
        <w:numFmt w:val="decimal"/>
        <w:lvlText w:val="%1."/>
        <w:lvlJc w:val="left"/>
      </w:lvl>
    </w:lvlOverride>
  </w:num>
  <w:num w:numId="7" w16cid:durableId="31733635">
    <w:abstractNumId w:val="14"/>
    <w:lvlOverride w:ilvl="0">
      <w:lvl w:ilvl="0">
        <w:numFmt w:val="decimal"/>
        <w:lvlText w:val="%1."/>
        <w:lvlJc w:val="left"/>
      </w:lvl>
    </w:lvlOverride>
  </w:num>
  <w:num w:numId="8" w16cid:durableId="471289627">
    <w:abstractNumId w:val="25"/>
    <w:lvlOverride w:ilvl="0">
      <w:lvl w:ilvl="0">
        <w:numFmt w:val="decimal"/>
        <w:lvlText w:val="%1."/>
        <w:lvlJc w:val="left"/>
      </w:lvl>
    </w:lvlOverride>
  </w:num>
  <w:num w:numId="9" w16cid:durableId="344476497">
    <w:abstractNumId w:val="42"/>
    <w:lvlOverride w:ilvl="0">
      <w:lvl w:ilvl="0">
        <w:numFmt w:val="decimal"/>
        <w:lvlText w:val="%1."/>
        <w:lvlJc w:val="left"/>
      </w:lvl>
    </w:lvlOverride>
  </w:num>
  <w:num w:numId="10" w16cid:durableId="1367099315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451100362">
    <w:abstractNumId w:val="30"/>
    <w:lvlOverride w:ilvl="0">
      <w:lvl w:ilvl="0">
        <w:numFmt w:val="decimal"/>
        <w:lvlText w:val="%1."/>
        <w:lvlJc w:val="left"/>
      </w:lvl>
    </w:lvlOverride>
  </w:num>
  <w:num w:numId="12" w16cid:durableId="808791825">
    <w:abstractNumId w:val="23"/>
    <w:lvlOverride w:ilvl="0">
      <w:lvl w:ilvl="0">
        <w:numFmt w:val="decimal"/>
        <w:lvlText w:val="%1."/>
        <w:lvlJc w:val="left"/>
      </w:lvl>
    </w:lvlOverride>
  </w:num>
  <w:num w:numId="13" w16cid:durableId="1861550838">
    <w:abstractNumId w:val="54"/>
    <w:lvlOverride w:ilvl="0">
      <w:lvl w:ilvl="0">
        <w:numFmt w:val="decimal"/>
        <w:lvlText w:val="%1."/>
        <w:lvlJc w:val="left"/>
      </w:lvl>
    </w:lvlOverride>
  </w:num>
  <w:num w:numId="14" w16cid:durableId="41105160">
    <w:abstractNumId w:val="40"/>
    <w:lvlOverride w:ilvl="0">
      <w:lvl w:ilvl="0">
        <w:numFmt w:val="decimal"/>
        <w:lvlText w:val="%1."/>
        <w:lvlJc w:val="left"/>
      </w:lvl>
    </w:lvlOverride>
  </w:num>
  <w:num w:numId="15" w16cid:durableId="223806010">
    <w:abstractNumId w:val="53"/>
    <w:lvlOverride w:ilvl="0">
      <w:lvl w:ilvl="0">
        <w:numFmt w:val="decimal"/>
        <w:lvlText w:val="%1."/>
        <w:lvlJc w:val="left"/>
      </w:lvl>
    </w:lvlOverride>
  </w:num>
  <w:num w:numId="16" w16cid:durableId="762647633">
    <w:abstractNumId w:val="38"/>
    <w:lvlOverride w:ilvl="0">
      <w:lvl w:ilvl="0">
        <w:numFmt w:val="decimal"/>
        <w:lvlText w:val="%1."/>
        <w:lvlJc w:val="left"/>
      </w:lvl>
    </w:lvlOverride>
  </w:num>
  <w:num w:numId="17" w16cid:durableId="1751148386">
    <w:abstractNumId w:val="35"/>
    <w:lvlOverride w:ilvl="0">
      <w:lvl w:ilvl="0">
        <w:numFmt w:val="decimal"/>
        <w:lvlText w:val="%1."/>
        <w:lvlJc w:val="left"/>
      </w:lvl>
    </w:lvlOverride>
  </w:num>
  <w:num w:numId="18" w16cid:durableId="379018770">
    <w:abstractNumId w:val="46"/>
    <w:lvlOverride w:ilvl="0">
      <w:lvl w:ilvl="0">
        <w:numFmt w:val="decimal"/>
        <w:lvlText w:val="%1."/>
        <w:lvlJc w:val="left"/>
      </w:lvl>
    </w:lvlOverride>
  </w:num>
  <w:num w:numId="19" w16cid:durableId="1399940479">
    <w:abstractNumId w:val="44"/>
    <w:lvlOverride w:ilvl="0">
      <w:lvl w:ilvl="0">
        <w:numFmt w:val="decimal"/>
        <w:lvlText w:val="%1."/>
        <w:lvlJc w:val="left"/>
      </w:lvl>
    </w:lvlOverride>
  </w:num>
  <w:num w:numId="20" w16cid:durableId="1891572932">
    <w:abstractNumId w:val="29"/>
    <w:lvlOverride w:ilvl="0">
      <w:lvl w:ilvl="0">
        <w:numFmt w:val="decimal"/>
        <w:lvlText w:val="%1."/>
        <w:lvlJc w:val="left"/>
      </w:lvl>
    </w:lvlOverride>
  </w:num>
  <w:num w:numId="21" w16cid:durableId="1417827357">
    <w:abstractNumId w:val="15"/>
    <w:lvlOverride w:ilvl="0">
      <w:lvl w:ilvl="0">
        <w:numFmt w:val="decimal"/>
        <w:lvlText w:val="%1."/>
        <w:lvlJc w:val="left"/>
      </w:lvl>
    </w:lvlOverride>
  </w:num>
  <w:num w:numId="22" w16cid:durableId="460154881">
    <w:abstractNumId w:val="31"/>
    <w:lvlOverride w:ilvl="0">
      <w:lvl w:ilvl="0">
        <w:numFmt w:val="decimal"/>
        <w:lvlText w:val="%1."/>
        <w:lvlJc w:val="left"/>
      </w:lvl>
    </w:lvlOverride>
  </w:num>
  <w:num w:numId="23" w16cid:durableId="1949310463">
    <w:abstractNumId w:val="4"/>
    <w:lvlOverride w:ilvl="0">
      <w:lvl w:ilvl="0">
        <w:numFmt w:val="decimal"/>
        <w:lvlText w:val="%1."/>
        <w:lvlJc w:val="left"/>
      </w:lvl>
    </w:lvlOverride>
  </w:num>
  <w:num w:numId="24" w16cid:durableId="1326322966">
    <w:abstractNumId w:val="5"/>
    <w:lvlOverride w:ilvl="0">
      <w:lvl w:ilvl="0">
        <w:numFmt w:val="decimal"/>
        <w:lvlText w:val="%1."/>
        <w:lvlJc w:val="left"/>
      </w:lvl>
    </w:lvlOverride>
  </w:num>
  <w:num w:numId="25" w16cid:durableId="660279064">
    <w:abstractNumId w:val="24"/>
    <w:lvlOverride w:ilvl="0">
      <w:lvl w:ilvl="0">
        <w:numFmt w:val="decimal"/>
        <w:lvlText w:val="%1."/>
        <w:lvlJc w:val="left"/>
      </w:lvl>
    </w:lvlOverride>
  </w:num>
  <w:num w:numId="26" w16cid:durableId="1931423716">
    <w:abstractNumId w:val="33"/>
    <w:lvlOverride w:ilvl="0">
      <w:lvl w:ilvl="0">
        <w:numFmt w:val="decimal"/>
        <w:lvlText w:val="%1."/>
        <w:lvlJc w:val="left"/>
      </w:lvl>
    </w:lvlOverride>
  </w:num>
  <w:num w:numId="27" w16cid:durableId="1180899460">
    <w:abstractNumId w:val="37"/>
    <w:lvlOverride w:ilvl="0">
      <w:lvl w:ilvl="0">
        <w:numFmt w:val="decimal"/>
        <w:lvlText w:val="%1."/>
        <w:lvlJc w:val="left"/>
      </w:lvl>
    </w:lvlOverride>
  </w:num>
  <w:num w:numId="28" w16cid:durableId="733284041">
    <w:abstractNumId w:val="9"/>
    <w:lvlOverride w:ilvl="0">
      <w:lvl w:ilvl="0">
        <w:numFmt w:val="decimal"/>
        <w:lvlText w:val="%1."/>
        <w:lvlJc w:val="left"/>
      </w:lvl>
    </w:lvlOverride>
  </w:num>
  <w:num w:numId="29" w16cid:durableId="1988894289">
    <w:abstractNumId w:val="52"/>
    <w:lvlOverride w:ilvl="0">
      <w:lvl w:ilvl="0">
        <w:numFmt w:val="decimal"/>
        <w:lvlText w:val="%1."/>
        <w:lvlJc w:val="left"/>
      </w:lvl>
    </w:lvlOverride>
  </w:num>
  <w:num w:numId="30" w16cid:durableId="1869874458">
    <w:abstractNumId w:val="36"/>
    <w:lvlOverride w:ilvl="0">
      <w:lvl w:ilvl="0">
        <w:numFmt w:val="decimal"/>
        <w:lvlText w:val="%1."/>
        <w:lvlJc w:val="left"/>
      </w:lvl>
    </w:lvlOverride>
  </w:num>
  <w:num w:numId="31" w16cid:durableId="1217623119">
    <w:abstractNumId w:val="47"/>
    <w:lvlOverride w:ilvl="0">
      <w:lvl w:ilvl="0">
        <w:numFmt w:val="decimal"/>
        <w:lvlText w:val="%1."/>
        <w:lvlJc w:val="left"/>
      </w:lvl>
    </w:lvlOverride>
  </w:num>
  <w:num w:numId="32" w16cid:durableId="1255819691">
    <w:abstractNumId w:val="1"/>
    <w:lvlOverride w:ilvl="0">
      <w:lvl w:ilvl="0">
        <w:numFmt w:val="decimal"/>
        <w:lvlText w:val="%1."/>
        <w:lvlJc w:val="left"/>
      </w:lvl>
    </w:lvlOverride>
  </w:num>
  <w:num w:numId="33" w16cid:durableId="1821385134">
    <w:abstractNumId w:val="32"/>
    <w:lvlOverride w:ilvl="0">
      <w:lvl w:ilvl="0">
        <w:numFmt w:val="decimal"/>
        <w:lvlText w:val="%1."/>
        <w:lvlJc w:val="left"/>
      </w:lvl>
    </w:lvlOverride>
  </w:num>
  <w:num w:numId="34" w16cid:durableId="1982687326">
    <w:abstractNumId w:val="17"/>
    <w:lvlOverride w:ilvl="0">
      <w:lvl w:ilvl="0">
        <w:numFmt w:val="decimal"/>
        <w:lvlText w:val="%1."/>
        <w:lvlJc w:val="left"/>
      </w:lvl>
    </w:lvlOverride>
  </w:num>
  <w:num w:numId="35" w16cid:durableId="548226527">
    <w:abstractNumId w:val="22"/>
    <w:lvlOverride w:ilvl="0">
      <w:lvl w:ilvl="0">
        <w:numFmt w:val="decimal"/>
        <w:lvlText w:val="%1."/>
        <w:lvlJc w:val="left"/>
      </w:lvl>
    </w:lvlOverride>
  </w:num>
  <w:num w:numId="36" w16cid:durableId="2127697668">
    <w:abstractNumId w:val="7"/>
    <w:lvlOverride w:ilvl="0">
      <w:lvl w:ilvl="0">
        <w:numFmt w:val="decimal"/>
        <w:lvlText w:val="%1."/>
        <w:lvlJc w:val="left"/>
      </w:lvl>
    </w:lvlOverride>
  </w:num>
  <w:num w:numId="37" w16cid:durableId="323752160">
    <w:abstractNumId w:val="49"/>
    <w:lvlOverride w:ilvl="0">
      <w:lvl w:ilvl="0">
        <w:numFmt w:val="decimal"/>
        <w:lvlText w:val="%1."/>
        <w:lvlJc w:val="left"/>
      </w:lvl>
    </w:lvlOverride>
  </w:num>
  <w:num w:numId="38" w16cid:durableId="1078212017">
    <w:abstractNumId w:val="6"/>
    <w:lvlOverride w:ilvl="0">
      <w:lvl w:ilvl="0">
        <w:numFmt w:val="decimal"/>
        <w:lvlText w:val="%1."/>
        <w:lvlJc w:val="left"/>
      </w:lvl>
    </w:lvlOverride>
  </w:num>
  <w:num w:numId="39" w16cid:durableId="273367378">
    <w:abstractNumId w:val="45"/>
    <w:lvlOverride w:ilvl="0">
      <w:lvl w:ilvl="0">
        <w:numFmt w:val="decimal"/>
        <w:lvlText w:val="%1."/>
        <w:lvlJc w:val="left"/>
      </w:lvl>
    </w:lvlOverride>
  </w:num>
  <w:num w:numId="40" w16cid:durableId="1473402495">
    <w:abstractNumId w:val="3"/>
    <w:lvlOverride w:ilvl="0">
      <w:lvl w:ilvl="0">
        <w:numFmt w:val="decimal"/>
        <w:lvlText w:val="%1."/>
        <w:lvlJc w:val="left"/>
      </w:lvl>
    </w:lvlOverride>
  </w:num>
  <w:num w:numId="41" w16cid:durableId="1399328284">
    <w:abstractNumId w:val="51"/>
    <w:lvlOverride w:ilvl="0">
      <w:lvl w:ilvl="0">
        <w:numFmt w:val="decimal"/>
        <w:lvlText w:val="%1."/>
        <w:lvlJc w:val="left"/>
      </w:lvl>
    </w:lvlOverride>
  </w:num>
  <w:num w:numId="42" w16cid:durableId="731003616">
    <w:abstractNumId w:val="21"/>
    <w:lvlOverride w:ilvl="0">
      <w:lvl w:ilvl="0">
        <w:numFmt w:val="decimal"/>
        <w:lvlText w:val="%1."/>
        <w:lvlJc w:val="left"/>
      </w:lvl>
    </w:lvlOverride>
  </w:num>
  <w:num w:numId="43" w16cid:durableId="1309939235">
    <w:abstractNumId w:val="2"/>
    <w:lvlOverride w:ilvl="0">
      <w:lvl w:ilvl="0">
        <w:numFmt w:val="decimal"/>
        <w:lvlText w:val="%1."/>
        <w:lvlJc w:val="left"/>
      </w:lvl>
    </w:lvlOverride>
  </w:num>
  <w:num w:numId="44" w16cid:durableId="256863129">
    <w:abstractNumId w:val="10"/>
    <w:lvlOverride w:ilvl="0">
      <w:lvl w:ilvl="0">
        <w:numFmt w:val="decimal"/>
        <w:lvlText w:val="%1."/>
        <w:lvlJc w:val="left"/>
      </w:lvl>
    </w:lvlOverride>
  </w:num>
  <w:num w:numId="45" w16cid:durableId="884754998">
    <w:abstractNumId w:val="27"/>
    <w:lvlOverride w:ilvl="0">
      <w:lvl w:ilvl="0">
        <w:numFmt w:val="decimal"/>
        <w:lvlText w:val="%1."/>
        <w:lvlJc w:val="left"/>
      </w:lvl>
    </w:lvlOverride>
  </w:num>
  <w:num w:numId="46" w16cid:durableId="2125687682">
    <w:abstractNumId w:val="41"/>
    <w:lvlOverride w:ilvl="0">
      <w:lvl w:ilvl="0">
        <w:numFmt w:val="decimal"/>
        <w:lvlText w:val="%1."/>
        <w:lvlJc w:val="left"/>
      </w:lvl>
    </w:lvlOverride>
  </w:num>
  <w:num w:numId="47" w16cid:durableId="332342436">
    <w:abstractNumId w:val="19"/>
    <w:lvlOverride w:ilvl="0">
      <w:lvl w:ilvl="0">
        <w:numFmt w:val="decimal"/>
        <w:lvlText w:val="%1."/>
        <w:lvlJc w:val="left"/>
      </w:lvl>
    </w:lvlOverride>
  </w:num>
  <w:num w:numId="48" w16cid:durableId="492374544">
    <w:abstractNumId w:val="50"/>
    <w:lvlOverride w:ilvl="0">
      <w:lvl w:ilvl="0">
        <w:numFmt w:val="decimal"/>
        <w:lvlText w:val="%1."/>
        <w:lvlJc w:val="left"/>
      </w:lvl>
    </w:lvlOverride>
  </w:num>
  <w:num w:numId="49" w16cid:durableId="610741266">
    <w:abstractNumId w:val="28"/>
    <w:lvlOverride w:ilvl="0">
      <w:lvl w:ilvl="0">
        <w:numFmt w:val="decimal"/>
        <w:lvlText w:val="%1."/>
        <w:lvlJc w:val="left"/>
      </w:lvl>
    </w:lvlOverride>
  </w:num>
  <w:num w:numId="50" w16cid:durableId="563099969">
    <w:abstractNumId w:val="18"/>
    <w:lvlOverride w:ilvl="0">
      <w:lvl w:ilvl="0">
        <w:numFmt w:val="decimal"/>
        <w:lvlText w:val="%1."/>
        <w:lvlJc w:val="left"/>
      </w:lvl>
    </w:lvlOverride>
  </w:num>
  <w:num w:numId="51" w16cid:durableId="350692604">
    <w:abstractNumId w:val="12"/>
    <w:lvlOverride w:ilvl="0">
      <w:lvl w:ilvl="0">
        <w:numFmt w:val="decimal"/>
        <w:lvlText w:val="%1."/>
        <w:lvlJc w:val="left"/>
      </w:lvl>
    </w:lvlOverride>
  </w:num>
  <w:num w:numId="52" w16cid:durableId="1423258822">
    <w:abstractNumId w:val="26"/>
  </w:num>
  <w:num w:numId="53" w16cid:durableId="199562224">
    <w:abstractNumId w:val="16"/>
    <w:lvlOverride w:ilvl="0">
      <w:lvl w:ilvl="0">
        <w:numFmt w:val="decimal"/>
        <w:lvlText w:val="%1."/>
        <w:lvlJc w:val="left"/>
      </w:lvl>
    </w:lvlOverride>
  </w:num>
  <w:num w:numId="54" w16cid:durableId="1562866873">
    <w:abstractNumId w:val="16"/>
    <w:lvlOverride w:ilvl="0">
      <w:lvl w:ilvl="0">
        <w:numFmt w:val="decimal"/>
        <w:lvlText w:val="%1."/>
        <w:lvlJc w:val="left"/>
      </w:lvl>
    </w:lvlOverride>
  </w:num>
  <w:num w:numId="55" w16cid:durableId="1760634772">
    <w:abstractNumId w:val="16"/>
    <w:lvlOverride w:ilvl="0">
      <w:lvl w:ilvl="0">
        <w:numFmt w:val="decimal"/>
        <w:lvlText w:val="%1."/>
        <w:lvlJc w:val="left"/>
      </w:lvl>
    </w:lvlOverride>
  </w:num>
  <w:num w:numId="56" w16cid:durableId="1848866739">
    <w:abstractNumId w:val="48"/>
    <w:lvlOverride w:ilvl="0">
      <w:lvl w:ilvl="0">
        <w:numFmt w:val="decimal"/>
        <w:lvlText w:val="%1."/>
        <w:lvlJc w:val="left"/>
      </w:lvl>
    </w:lvlOverride>
  </w:num>
  <w:num w:numId="57" w16cid:durableId="1746025346">
    <w:abstractNumId w:val="0"/>
    <w:lvlOverride w:ilvl="0">
      <w:lvl w:ilvl="0">
        <w:numFmt w:val="decimal"/>
        <w:lvlText w:val="%1."/>
        <w:lvlJc w:val="left"/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C0"/>
    <w:rsid w:val="00006ADF"/>
    <w:rsid w:val="00050316"/>
    <w:rsid w:val="000C37B3"/>
    <w:rsid w:val="000C3CEA"/>
    <w:rsid w:val="00121BCB"/>
    <w:rsid w:val="001671FD"/>
    <w:rsid w:val="001B60CA"/>
    <w:rsid w:val="00232659"/>
    <w:rsid w:val="00317B68"/>
    <w:rsid w:val="00394879"/>
    <w:rsid w:val="004611A7"/>
    <w:rsid w:val="005C3C56"/>
    <w:rsid w:val="005F5845"/>
    <w:rsid w:val="007114F7"/>
    <w:rsid w:val="00734D58"/>
    <w:rsid w:val="007403CB"/>
    <w:rsid w:val="007969DD"/>
    <w:rsid w:val="007A118A"/>
    <w:rsid w:val="008173C0"/>
    <w:rsid w:val="00884FE2"/>
    <w:rsid w:val="00921722"/>
    <w:rsid w:val="00957B0C"/>
    <w:rsid w:val="009F55A2"/>
    <w:rsid w:val="00AF1155"/>
    <w:rsid w:val="00B23843"/>
    <w:rsid w:val="00B67C63"/>
    <w:rsid w:val="00BC6114"/>
    <w:rsid w:val="00C268EF"/>
    <w:rsid w:val="00C65D8F"/>
    <w:rsid w:val="00C700B6"/>
    <w:rsid w:val="00C74F81"/>
    <w:rsid w:val="00E913FC"/>
    <w:rsid w:val="00F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0BCD"/>
  <w15:chartTrackingRefBased/>
  <w15:docId w15:val="{44402ECA-9A03-456D-B725-7840E0B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1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1B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2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1B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C63"/>
    <w:pPr>
      <w:ind w:left="720"/>
      <w:contextualSpacing/>
    </w:pPr>
  </w:style>
  <w:style w:type="paragraph" w:customStyle="1" w:styleId="Default">
    <w:name w:val="Default"/>
    <w:rsid w:val="00C65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2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tr&amp;user=j2K2O9sAAAAJ&amp;citation_for_view=j2K2O9sAAAAJ:d1gkVwhDpl0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tr&amp;user=j2K2O9sAAAAJ&amp;citation_for_view=j2K2O9sAAAAJ:2osOgNQ5qM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tr&amp;user=j2K2O9sAAAAJ&amp;citation_for_view=j2K2O9sAAAAJ:u-x6o8ySG0s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minmammadov@ndu.edu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tr&amp;user=j2K2O9sAAAAJ&amp;citation_for_view=j2K2O9sAAAAJ:u5HHmVD_uO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Mustafayev</dc:creator>
  <cp:keywords/>
  <dc:description/>
  <cp:lastModifiedBy>Ziny?t Hüseynova</cp:lastModifiedBy>
  <cp:revision>21</cp:revision>
  <dcterms:created xsi:type="dcterms:W3CDTF">2024-10-15T13:12:00Z</dcterms:created>
  <dcterms:modified xsi:type="dcterms:W3CDTF">2025-10-20T12:16:00Z</dcterms:modified>
</cp:coreProperties>
</file>