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91"/>
        <w:gridCol w:w="3484"/>
        <w:gridCol w:w="1267"/>
        <w:gridCol w:w="1143"/>
        <w:gridCol w:w="1090"/>
      </w:tblGrid>
      <w:tr w:rsidR="00334180" w:rsidRPr="00483818" w14:paraId="39669D61" w14:textId="77777777" w:rsidTr="00DC3A4C">
        <w:trPr>
          <w:trHeight w:val="2400"/>
        </w:trPr>
        <w:tc>
          <w:tcPr>
            <w:tcW w:w="2753" w:type="dxa"/>
            <w:gridSpan w:val="2"/>
          </w:tcPr>
          <w:p w14:paraId="5005FDC0" w14:textId="5B4607E5" w:rsidR="00363081" w:rsidRPr="00483818" w:rsidRDefault="00F73353" w:rsidP="00363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8A9C997" wp14:editId="52D4DA22">
                  <wp:extent cx="1086736" cy="1510030"/>
                  <wp:effectExtent l="19050" t="0" r="18415" b="4521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701" cy="153777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</w:tcPr>
          <w:p w14:paraId="10E4939B" w14:textId="77CDEA31" w:rsidR="00363081" w:rsidRPr="00363081" w:rsidRDefault="00DC3A4C" w:rsidP="0036308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Asim ABDULLA</w:t>
            </w:r>
          </w:p>
          <w:p w14:paraId="2BFF6785" w14:textId="5CC8126E" w:rsidR="00363081" w:rsidRPr="00483818" w:rsidRDefault="00363081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0033145D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  <w:p w14:paraId="567E9B1D" w14:textId="7A9AB9EB" w:rsidR="00DC3A4C" w:rsidRDefault="00363081" w:rsidP="00DC3A4C">
            <w:pPr>
              <w:rPr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62336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DC3A4C" w:rsidRPr="00890F00">
                <w:rPr>
                  <w:rStyle w:val="Hyperlink"/>
                </w:rPr>
                <w:t>asimabdulla</w:t>
              </w:r>
              <w:r w:rsidR="00DC3A4C" w:rsidRPr="00890F00">
                <w:rPr>
                  <w:rStyle w:val="Hyperlink"/>
                  <w:lang w:val="en-US"/>
                </w:rPr>
                <w:t>@ndu.edu.az</w:t>
              </w:r>
            </w:hyperlink>
          </w:p>
          <w:p w14:paraId="7AA44CDD" w14:textId="72B9A1BC" w:rsidR="00363081" w:rsidRPr="00483818" w:rsidRDefault="00DC3A4C" w:rsidP="00DC3A4C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0E1C1F73" w14:textId="4866E426" w:rsidR="008259C2" w:rsidRDefault="00DC3A4C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</w:t>
            </w:r>
            <w:r w:rsidR="008259C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Pr="00890F00">
                <w:rPr>
                  <w:rStyle w:val="Hyperlink"/>
                  <w:rFonts w:ascii="Times New Roman" w:hAnsi="Times New Roman" w:cs="Times New Roman"/>
                  <w:sz w:val="20"/>
                </w:rPr>
                <w:t>asimabdulla26@gmail.com</w:t>
              </w:r>
            </w:hyperlink>
          </w:p>
          <w:p w14:paraId="2506F8F4" w14:textId="3A91265E" w:rsidR="00DC3A4C" w:rsidRDefault="00DC3A4C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6D79BFA2" w14:textId="77777777" w:rsidR="00DC3A4C" w:rsidRDefault="00DC3A4C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1D172EAE" w14:textId="778EA2A7" w:rsidR="00363081" w:rsidRPr="00DC3A4C" w:rsidRDefault="008259C2" w:rsidP="0036308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eastAsia="az-Latn-AZ"/>
              </w:rPr>
              <w:drawing>
                <wp:anchor distT="0" distB="0" distL="114300" distR="114300" simplePos="0" relativeHeight="251661312" behindDoc="0" locked="0" layoutInCell="1" allowOverlap="1" wp14:anchorId="6F300134" wp14:editId="5FCE4578">
                  <wp:simplePos x="0" y="0"/>
                  <wp:positionH relativeFrom="column">
                    <wp:posOffset>19733</wp:posOffset>
                  </wp:positionH>
                  <wp:positionV relativeFrom="paragraph">
                    <wp:posOffset>58958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36308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60 5</w:t>
            </w:r>
            <w:r w:rsidR="00DC3A4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28 28 28</w:t>
            </w:r>
          </w:p>
        </w:tc>
        <w:tc>
          <w:tcPr>
            <w:tcW w:w="2410" w:type="dxa"/>
            <w:gridSpan w:val="2"/>
          </w:tcPr>
          <w:p w14:paraId="1D667F03" w14:textId="77777777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0023599B" w14:textId="5371CA28" w:rsidR="00363081" w:rsidRPr="00483818" w:rsidRDefault="000E1270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DC3A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DC3A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673135AB" w14:textId="52BBB357" w:rsidR="00363081" w:rsidRPr="00483818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0E12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Elektroenergetika mühəndisliyi</w:t>
            </w:r>
          </w:p>
          <w:p w14:paraId="65E4E153" w14:textId="566D4573" w:rsidR="00363081" w:rsidRPr="00483818" w:rsidRDefault="000E1270" w:rsidP="0036308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</w:t>
            </w:r>
            <w:r w:rsidR="00DC3A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</w:t>
            </w:r>
            <w:r w:rsidR="00DC3A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6308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18A50D37" w14:textId="390E4377" w:rsidR="00363081" w:rsidRDefault="00363081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0E127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Elektroenergetika</w:t>
            </w:r>
          </w:p>
          <w:p w14:paraId="733EFB47" w14:textId="1F6897DF" w:rsidR="00DC3A4C" w:rsidRDefault="00DC3A4C" w:rsidP="00DC3A4C">
            <w:pPr>
              <w:shd w:val="clear" w:color="auto" w:fill="FFFFFF"/>
              <w:ind w:right="-325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DC3A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2023-davam edir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. </w:t>
            </w:r>
            <w:r w:rsidRPr="00DC3A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Doktorantura</w:t>
            </w:r>
          </w:p>
          <w:p w14:paraId="5CF648BC" w14:textId="77777777" w:rsidR="00DC3A4C" w:rsidRDefault="00DC3A4C" w:rsidP="00DC3A4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Zonguldak Bülent Ecevit Üniversiteti</w:t>
            </w:r>
          </w:p>
          <w:p w14:paraId="0D11B540" w14:textId="4940FB52" w:rsidR="00DC3A4C" w:rsidRDefault="00DC3A4C" w:rsidP="00DC3A4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Elektrik elektronika mühəndisliyi</w:t>
            </w:r>
          </w:p>
          <w:p w14:paraId="53633156" w14:textId="77777777" w:rsidR="00DC3A4C" w:rsidRPr="00483818" w:rsidRDefault="00DC3A4C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79C509C3" w14:textId="0F6DE491" w:rsidR="00363081" w:rsidRPr="00483818" w:rsidRDefault="00363081" w:rsidP="0036308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090" w:type="dxa"/>
          </w:tcPr>
          <w:p w14:paraId="17148756" w14:textId="64CD3648" w:rsidR="00363081" w:rsidRDefault="008259C2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</w:t>
            </w:r>
            <w:r w:rsidR="00363081" w:rsidRPr="00483818">
              <w:rPr>
                <w:rFonts w:ascii="Times New Roman" w:hAnsi="Times New Roman" w:cs="Times New Roman"/>
                <w:b/>
                <w:sz w:val="16"/>
              </w:rPr>
              <w:t>ƏDQİQAT SAHƏLƏRİ</w:t>
            </w:r>
          </w:p>
          <w:p w14:paraId="2FA8607E" w14:textId="698A90AC" w:rsidR="00DC3A4C" w:rsidRDefault="00DC3A4C" w:rsidP="008259C2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3DCFA98" w14:textId="28990FFF" w:rsidR="00DC3A4C" w:rsidRDefault="00DC3A4C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Energetika sistemləri,</w:t>
            </w:r>
          </w:p>
          <w:p w14:paraId="585B1B8A" w14:textId="1F5D72C0" w:rsidR="00DC3A4C" w:rsidRDefault="00DC3A4C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Kiber risklər,</w:t>
            </w:r>
          </w:p>
          <w:p w14:paraId="5F07E433" w14:textId="22F2ED53" w:rsidR="00DC3A4C" w:rsidRDefault="00DC3A4C" w:rsidP="008259C2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Ağıllı şəbəkələr</w:t>
            </w:r>
          </w:p>
          <w:p w14:paraId="32314E64" w14:textId="77777777" w:rsidR="00DC3A4C" w:rsidRPr="00483818" w:rsidRDefault="00DC3A4C" w:rsidP="008259C2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998ADB6" w14:textId="77777777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  <w:sz w:val="16"/>
              </w:rPr>
            </w:pPr>
          </w:p>
          <w:p w14:paraId="5687F8F4" w14:textId="1778FFDA" w:rsidR="00363081" w:rsidRPr="00483818" w:rsidRDefault="00363081" w:rsidP="005173BB">
            <w:pPr>
              <w:ind w:left="-139"/>
              <w:rPr>
                <w:rFonts w:ascii="Times New Roman" w:hAnsi="Times New Roman" w:cs="Times New Roman"/>
                <w:b/>
              </w:rPr>
            </w:pPr>
          </w:p>
        </w:tc>
      </w:tr>
      <w:tr w:rsidR="00DC3A4C" w:rsidRPr="00483818" w14:paraId="67C0A6D5" w14:textId="77777777" w:rsidTr="00DC3A4C">
        <w:trPr>
          <w:trHeight w:val="2400"/>
        </w:trPr>
        <w:tc>
          <w:tcPr>
            <w:tcW w:w="2753" w:type="dxa"/>
            <w:gridSpan w:val="2"/>
          </w:tcPr>
          <w:p w14:paraId="61D05B8E" w14:textId="77777777" w:rsidR="00DC3A4C" w:rsidRPr="00BB3356" w:rsidRDefault="00DC3A4C" w:rsidP="00363081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3484" w:type="dxa"/>
          </w:tcPr>
          <w:p w14:paraId="11554E66" w14:textId="77777777" w:rsidR="00DC3A4C" w:rsidRDefault="00DC3A4C" w:rsidP="0036308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</w:p>
        </w:tc>
        <w:tc>
          <w:tcPr>
            <w:tcW w:w="2410" w:type="dxa"/>
            <w:gridSpan w:val="2"/>
          </w:tcPr>
          <w:p w14:paraId="10AD638B" w14:textId="77777777" w:rsidR="00DC3A4C" w:rsidRPr="00483818" w:rsidRDefault="00DC3A4C" w:rsidP="003630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</w:p>
        </w:tc>
        <w:tc>
          <w:tcPr>
            <w:tcW w:w="1090" w:type="dxa"/>
          </w:tcPr>
          <w:p w14:paraId="66D07FB8" w14:textId="77777777" w:rsidR="00DC3A4C" w:rsidRDefault="00DC3A4C" w:rsidP="008259C2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334180" w:rsidRPr="00483818" w14:paraId="3B19C83C" w14:textId="77777777" w:rsidTr="00DC3A4C">
        <w:tc>
          <w:tcPr>
            <w:tcW w:w="2753" w:type="dxa"/>
            <w:gridSpan w:val="2"/>
          </w:tcPr>
          <w:p w14:paraId="30B06BEE" w14:textId="611A8F05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7B294D31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6EB80F25" wp14:editId="45A01A63">
                  <wp:extent cx="252000" cy="252000"/>
                  <wp:effectExtent l="0" t="0" r="8890" b="889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14:paraId="7A8358C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090" w:type="dxa"/>
          </w:tcPr>
          <w:p w14:paraId="1BF257AA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334180" w:rsidRPr="00483818" w14:paraId="580E64A0" w14:textId="77777777" w:rsidTr="00DC3A4C">
        <w:tc>
          <w:tcPr>
            <w:tcW w:w="2753" w:type="dxa"/>
            <w:gridSpan w:val="2"/>
          </w:tcPr>
          <w:p w14:paraId="67237777" w14:textId="52EDA7EE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4" w:type="dxa"/>
          </w:tcPr>
          <w:p w14:paraId="56AB0FFB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14:paraId="7B9104C5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14:paraId="0570EBB0" w14:textId="77777777" w:rsidR="00363081" w:rsidRPr="00483818" w:rsidRDefault="00363081" w:rsidP="00363081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34DA25B" w14:textId="77777777" w:rsidTr="00DC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33" w:type="dxa"/>
          <w:trHeight w:val="274"/>
        </w:trPr>
        <w:tc>
          <w:tcPr>
            <w:tcW w:w="562" w:type="dxa"/>
          </w:tcPr>
          <w:p w14:paraId="3E5CA2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02CD9159" w14:textId="76CD3DBE" w:rsidR="00AA1DC1" w:rsidRPr="00DC3A4C" w:rsidRDefault="00DC3A4C" w:rsidP="003C0094">
            <w:pPr>
              <w:rPr>
                <w:color w:val="0563C1" w:themeColor="hyperlink"/>
                <w:u w:val="single"/>
                <w:lang w:val="en-US"/>
              </w:rPr>
            </w:pPr>
            <w:hyperlink r:id="rId13" w:history="1">
              <w:r w:rsidRPr="00890F00">
                <w:rPr>
                  <w:rStyle w:val="Hyperlink"/>
                </w:rPr>
                <w:t>https://orcid.org/0009-0002-4766-5299</w:t>
              </w:r>
            </w:hyperlink>
            <w:r>
              <w:t xml:space="preserve"> </w:t>
            </w:r>
          </w:p>
        </w:tc>
      </w:tr>
      <w:tr w:rsidR="00AA1DC1" w:rsidRPr="00483818" w14:paraId="658ABEC7" w14:textId="77777777" w:rsidTr="00DC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33" w:type="dxa"/>
        </w:trPr>
        <w:tc>
          <w:tcPr>
            <w:tcW w:w="562" w:type="dxa"/>
          </w:tcPr>
          <w:p w14:paraId="0DA2074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1BFD7553" w14:textId="37DA30D2" w:rsidR="00AA1DC1" w:rsidRPr="008259C2" w:rsidRDefault="00064D12" w:rsidP="003C0094">
            <w:hyperlink r:id="rId16" w:history="1">
              <w:r>
                <w:rPr>
                  <w:rStyle w:val="Hyperlink"/>
                </w:rPr>
                <w:t>Asim Abdulla - Web of Science Researcher P</w:t>
              </w:r>
              <w:r>
                <w:rPr>
                  <w:rStyle w:val="Hyperlink"/>
                </w:rPr>
                <w:t>r</w:t>
              </w:r>
              <w:r>
                <w:rPr>
                  <w:rStyle w:val="Hyperlink"/>
                </w:rPr>
                <w:t>ofile</w:t>
              </w:r>
            </w:hyperlink>
          </w:p>
        </w:tc>
      </w:tr>
      <w:tr w:rsidR="00AA1DC1" w:rsidRPr="00483818" w14:paraId="5E3C9182" w14:textId="77777777" w:rsidTr="00DC3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233" w:type="dxa"/>
        </w:trPr>
        <w:tc>
          <w:tcPr>
            <w:tcW w:w="562" w:type="dxa"/>
          </w:tcPr>
          <w:p w14:paraId="16C5B9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  <w:gridSpan w:val="3"/>
          </w:tcPr>
          <w:p w14:paraId="3A580820" w14:textId="7E7E8494" w:rsidR="00AA1DC1" w:rsidRPr="008259C2" w:rsidRDefault="00064D12" w:rsidP="003C0094">
            <w:hyperlink r:id="rId19" w:history="1">
              <w:dir w:val="ltr">
                <w:r>
                  <w:rPr>
                    <w:rStyle w:val="Hyperlink"/>
                  </w:rPr>
                  <w:t>Asim Abdulla</w:t>
                </w:r>
                <w:r>
                  <w:rPr>
                    <w:rStyle w:val="Hyperlink"/>
                  </w:rPr>
                  <w:t xml:space="preserve">‬ - </w:t>
                </w:r>
                <w:dir w:val="ltr">
                  <w:r>
                    <w:rPr>
                      <w:rStyle w:val="Hyperlink"/>
                    </w:rPr>
                    <w:t>Goog</w:t>
                  </w:r>
                  <w:r>
                    <w:rPr>
                      <w:rStyle w:val="Hyperlink"/>
                    </w:rPr>
                    <w:t>l</w:t>
                  </w:r>
                  <w:r>
                    <w:rPr>
                      <w:rStyle w:val="Hyperlink"/>
                    </w:rPr>
                    <w:t>e Akademik</w:t>
                  </w:r>
                  <w:r>
                    <w:rPr>
                      <w:rStyle w:val="Hyperlink"/>
                    </w:rPr>
                    <w:t>‬</w:t>
                  </w:r>
                </w:dir>
              </w:dir>
            </w:hyperlink>
            <w:r>
              <w:t xml:space="preserve">  </w:t>
            </w:r>
          </w:p>
        </w:tc>
      </w:tr>
    </w:tbl>
    <w:p w14:paraId="54A718E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973D06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5B0EE1DF" w14:textId="7859FC78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  <w:r w:rsidR="00064D12">
        <w:rPr>
          <w:rFonts w:ascii="Times New Roman" w:hAnsi="Times New Roman" w:cs="Times New Roman"/>
          <w:b/>
          <w:color w:val="0070C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45DFB03" w14:textId="77777777" w:rsidTr="00BA363D">
        <w:tc>
          <w:tcPr>
            <w:tcW w:w="3005" w:type="dxa"/>
          </w:tcPr>
          <w:p w14:paraId="64FC1BC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6C26D1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BE1113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315E51AF" w14:textId="77777777" w:rsidTr="00BA363D">
        <w:tc>
          <w:tcPr>
            <w:tcW w:w="3005" w:type="dxa"/>
          </w:tcPr>
          <w:p w14:paraId="04739D5A" w14:textId="2192ABD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2683174" w14:textId="4DB54952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23E0BFA" w14:textId="30BD06F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34F70DA2" w14:textId="77777777" w:rsidTr="00BA363D">
        <w:tc>
          <w:tcPr>
            <w:tcW w:w="3005" w:type="dxa"/>
          </w:tcPr>
          <w:p w14:paraId="0A707494" w14:textId="5146F50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735089E" w14:textId="3ECAA56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8984760" w14:textId="5EC1D62D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81EB240" w14:textId="77777777" w:rsidTr="00BA363D">
        <w:tc>
          <w:tcPr>
            <w:tcW w:w="3005" w:type="dxa"/>
          </w:tcPr>
          <w:p w14:paraId="04D2DEF1" w14:textId="6BC4B804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8BF63EC" w14:textId="7F385FB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51691A31" w14:textId="24B11CF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832F08C" w14:textId="77777777" w:rsidTr="00BA363D">
        <w:tc>
          <w:tcPr>
            <w:tcW w:w="3005" w:type="dxa"/>
          </w:tcPr>
          <w:p w14:paraId="5CA92308" w14:textId="19B1B3A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5FB1C55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1EBA558" w14:textId="39B1F03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2291924" w14:textId="77777777" w:rsidTr="00BA363D">
        <w:tc>
          <w:tcPr>
            <w:tcW w:w="3005" w:type="dxa"/>
          </w:tcPr>
          <w:p w14:paraId="2542DA97" w14:textId="7BAECEA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0C8A16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7BE3EDDC" w14:textId="4D42540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2DB65C9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130CA94" w14:textId="77777777" w:rsidTr="003C0094">
        <w:tc>
          <w:tcPr>
            <w:tcW w:w="9016" w:type="dxa"/>
            <w:gridSpan w:val="10"/>
          </w:tcPr>
          <w:p w14:paraId="480BA11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14:paraId="1A4B1B5B" w14:textId="77777777" w:rsidTr="003C0094">
        <w:tc>
          <w:tcPr>
            <w:tcW w:w="901" w:type="dxa"/>
          </w:tcPr>
          <w:p w14:paraId="47D8389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D00458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1E796D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36C4B3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C8EF93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3FA8F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E681AD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AD9E51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36BED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343C78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E652F33" w14:textId="77777777"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68D9696E" w14:textId="77777777" w:rsidTr="002545F3">
        <w:trPr>
          <w:trHeight w:val="316"/>
        </w:trPr>
        <w:tc>
          <w:tcPr>
            <w:tcW w:w="2122" w:type="dxa"/>
          </w:tcPr>
          <w:p w14:paraId="1AD099C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FA78656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3D4D6A0" w14:textId="77777777" w:rsidTr="003C0094">
        <w:tc>
          <w:tcPr>
            <w:tcW w:w="2122" w:type="dxa"/>
          </w:tcPr>
          <w:p w14:paraId="77AE992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03607C6" w14:textId="4D3053EB" w:rsidR="00AA1DC1" w:rsidRPr="00483818" w:rsidRDefault="00064D12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asimabdulla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5FA44145" w14:textId="77777777" w:rsidTr="003C0094">
        <w:tc>
          <w:tcPr>
            <w:tcW w:w="2122" w:type="dxa"/>
          </w:tcPr>
          <w:p w14:paraId="073A8B9A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C0A3BC7" w14:textId="00900992" w:rsidR="00AA1DC1" w:rsidRPr="00483818" w:rsidRDefault="00064D12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asimabdulla26</w:t>
            </w:r>
            <w:r w:rsidR="0013505A" w:rsidRPr="00483818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 w:rsidR="0013505A">
              <w:rPr>
                <w:rFonts w:ascii="Times New Roman" w:hAnsi="Times New Roman" w:cs="Times New Roman"/>
                <w:sz w:val="20"/>
                <w:lang w:val="en-US"/>
              </w:rPr>
              <w:t>gmail.com</w:t>
            </w:r>
          </w:p>
        </w:tc>
      </w:tr>
      <w:tr w:rsidR="00AA1DC1" w:rsidRPr="00483818" w14:paraId="6D55CA78" w14:textId="77777777" w:rsidTr="003C0094">
        <w:tc>
          <w:tcPr>
            <w:tcW w:w="2122" w:type="dxa"/>
          </w:tcPr>
          <w:p w14:paraId="3B68D73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0147EEB" w14:textId="183EE4CD" w:rsidR="00A16F7A" w:rsidRPr="00483818" w:rsidRDefault="00A16F7A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1D15D2F" w14:textId="77777777" w:rsidTr="003C0094">
        <w:tc>
          <w:tcPr>
            <w:tcW w:w="2122" w:type="dxa"/>
          </w:tcPr>
          <w:p w14:paraId="0F455A4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72A512DB" w14:textId="00A35A96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FE4260C" w14:textId="77777777" w:rsidTr="003C0094">
        <w:tc>
          <w:tcPr>
            <w:tcW w:w="2122" w:type="dxa"/>
          </w:tcPr>
          <w:p w14:paraId="17F0B735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08B12BA6" w14:textId="07D2FEAD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F7D21">
              <w:rPr>
                <w:rFonts w:ascii="Times New Roman" w:hAnsi="Times New Roman" w:cs="Times New Roman"/>
                <w:sz w:val="20"/>
              </w:rPr>
              <w:t>6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064D12">
              <w:rPr>
                <w:rFonts w:ascii="Times New Roman" w:hAnsi="Times New Roman" w:cs="Times New Roman"/>
                <w:sz w:val="20"/>
              </w:rPr>
              <w:t>528 28 28</w:t>
            </w:r>
          </w:p>
        </w:tc>
      </w:tr>
      <w:tr w:rsidR="00AA1DC1" w:rsidRPr="00483818" w14:paraId="77793708" w14:textId="77777777" w:rsidTr="003C0094">
        <w:tc>
          <w:tcPr>
            <w:tcW w:w="2122" w:type="dxa"/>
          </w:tcPr>
          <w:p w14:paraId="3E944A5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59F3C27E" w14:textId="4726BC94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064D12">
              <w:rPr>
                <w:rFonts w:ascii="Times New Roman" w:hAnsi="Times New Roman" w:cs="Times New Roman"/>
                <w:sz w:val="20"/>
              </w:rPr>
              <w:t xml:space="preserve">istiqlal küç. Ev-6 </w:t>
            </w:r>
          </w:p>
        </w:tc>
      </w:tr>
    </w:tbl>
    <w:p w14:paraId="65BAC7DB" w14:textId="499215DE" w:rsidR="00064D12" w:rsidRDefault="00064D12" w:rsidP="00AA1DC1">
      <w:pPr>
        <w:rPr>
          <w:rFonts w:ascii="Times New Roman" w:hAnsi="Times New Roman" w:cs="Times New Roman"/>
        </w:rPr>
      </w:pPr>
    </w:p>
    <w:p w14:paraId="045DC26A" w14:textId="77777777" w:rsidR="00064D12" w:rsidRDefault="00064D12" w:rsidP="00AA1DC1">
      <w:pPr>
        <w:rPr>
          <w:rFonts w:ascii="Times New Roman" w:hAnsi="Times New Roman" w:cs="Times New Roman"/>
        </w:rPr>
      </w:pPr>
    </w:p>
    <w:p w14:paraId="00413741" w14:textId="461D1BA8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</w:t>
      </w:r>
    </w:p>
    <w:p w14:paraId="60F16A2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33FA5399" w14:textId="77777777" w:rsidR="00064D12" w:rsidRDefault="00064D12" w:rsidP="00064D12">
      <w:pPr>
        <w:pStyle w:val="ListParagraph"/>
        <w:rPr>
          <w:rFonts w:ascii="Times New Roman" w:hAnsi="Times New Roman" w:cs="Times New Roman"/>
          <w:b/>
          <w:sz w:val="16"/>
        </w:rPr>
      </w:pPr>
    </w:p>
    <w:p w14:paraId="71D1B140" w14:textId="4589010E" w:rsidR="00064D12" w:rsidRPr="00064D12" w:rsidRDefault="00064D12" w:rsidP="00064D12">
      <w:pPr>
        <w:pStyle w:val="ListParagraph"/>
        <w:rPr>
          <w:rFonts w:ascii="Times New Roman" w:hAnsi="Times New Roman" w:cs="Times New Roman"/>
          <w:b/>
          <w:sz w:val="20"/>
          <w:szCs w:val="28"/>
        </w:rPr>
      </w:pPr>
      <w:r w:rsidRPr="00064D12">
        <w:rPr>
          <w:rFonts w:ascii="Times New Roman" w:hAnsi="Times New Roman" w:cs="Times New Roman"/>
          <w:b/>
          <w:sz w:val="20"/>
          <w:szCs w:val="28"/>
        </w:rPr>
        <w:t>Energetika sistemləri,</w:t>
      </w:r>
    </w:p>
    <w:p w14:paraId="1489DA31" w14:textId="77777777" w:rsidR="00064D12" w:rsidRPr="00064D12" w:rsidRDefault="00064D12" w:rsidP="00064D12">
      <w:pPr>
        <w:pStyle w:val="ListParagraph"/>
        <w:rPr>
          <w:rFonts w:ascii="Times New Roman" w:hAnsi="Times New Roman" w:cs="Times New Roman"/>
          <w:b/>
          <w:sz w:val="20"/>
          <w:szCs w:val="28"/>
        </w:rPr>
      </w:pPr>
      <w:r w:rsidRPr="00064D12">
        <w:rPr>
          <w:rFonts w:ascii="Times New Roman" w:hAnsi="Times New Roman" w:cs="Times New Roman"/>
          <w:b/>
          <w:sz w:val="20"/>
          <w:szCs w:val="28"/>
        </w:rPr>
        <w:t>Kiber risklər,</w:t>
      </w:r>
    </w:p>
    <w:p w14:paraId="078439AF" w14:textId="77777777" w:rsidR="00064D12" w:rsidRPr="00064D12" w:rsidRDefault="00064D12" w:rsidP="00064D12">
      <w:pPr>
        <w:pStyle w:val="ListParagraph"/>
        <w:rPr>
          <w:rFonts w:ascii="Times New Roman" w:hAnsi="Times New Roman" w:cs="Times New Roman"/>
          <w:b/>
          <w:sz w:val="20"/>
          <w:szCs w:val="28"/>
        </w:rPr>
      </w:pPr>
      <w:r w:rsidRPr="00064D12">
        <w:rPr>
          <w:rFonts w:ascii="Times New Roman" w:hAnsi="Times New Roman" w:cs="Times New Roman"/>
          <w:b/>
          <w:sz w:val="20"/>
          <w:szCs w:val="28"/>
        </w:rPr>
        <w:t>Ağıllı şəbəkələr</w:t>
      </w:r>
    </w:p>
    <w:p w14:paraId="1531B32A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EB311F3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14:paraId="55B945A9" w14:textId="77777777" w:rsidTr="003C0094">
        <w:tc>
          <w:tcPr>
            <w:tcW w:w="4237" w:type="dxa"/>
          </w:tcPr>
          <w:p w14:paraId="26C459E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5B3C254" w14:textId="77777777" w:rsidTr="003C0094">
        <w:tc>
          <w:tcPr>
            <w:tcW w:w="4237" w:type="dxa"/>
          </w:tcPr>
          <w:p w14:paraId="3FB24953" w14:textId="15CC50C2" w:rsidR="00AA1DC1" w:rsidRPr="00483818" w:rsidRDefault="00A16F7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64D1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– Müəllim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5FC44B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14:paraId="03F6F2F8" w14:textId="77777777" w:rsidTr="003C0094">
        <w:tc>
          <w:tcPr>
            <w:tcW w:w="8296" w:type="dxa"/>
          </w:tcPr>
          <w:p w14:paraId="1EFA50B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</w:tbl>
    <w:p w14:paraId="77000D5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00958754" w14:textId="77777777" w:rsidTr="003C0094">
        <w:tc>
          <w:tcPr>
            <w:tcW w:w="4158" w:type="dxa"/>
          </w:tcPr>
          <w:p w14:paraId="580DA17E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DF95098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14:paraId="389197C3" w14:textId="77777777" w:rsidR="003D0922" w:rsidRDefault="003D0922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6BCE30C4" w14:textId="6FD424B8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031BCBF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7955"/>
        <w:gridCol w:w="409"/>
      </w:tblGrid>
      <w:tr w:rsidR="00AA1DC1" w:rsidRPr="00483818" w14:paraId="2730EE80" w14:textId="77777777" w:rsidTr="00240B8C">
        <w:trPr>
          <w:trHeight w:val="263"/>
        </w:trPr>
        <w:tc>
          <w:tcPr>
            <w:tcW w:w="8773" w:type="dxa"/>
            <w:gridSpan w:val="3"/>
          </w:tcPr>
          <w:p w14:paraId="6F22DACD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7348E44F" w14:textId="77777777" w:rsidTr="00240B8C">
        <w:tc>
          <w:tcPr>
            <w:tcW w:w="8773" w:type="dxa"/>
            <w:gridSpan w:val="3"/>
          </w:tcPr>
          <w:p w14:paraId="2D716BFF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3FD76AA4" w14:textId="77777777" w:rsidTr="00240B8C">
        <w:tc>
          <w:tcPr>
            <w:tcW w:w="409" w:type="dxa"/>
          </w:tcPr>
          <w:p w14:paraId="4E6BA043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11F00408" w14:textId="2565E26F" w:rsidR="00A74857" w:rsidRPr="000D2333" w:rsidRDefault="00A74857" w:rsidP="000D2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483818" w14:paraId="36748B84" w14:textId="77777777" w:rsidTr="00240B8C">
        <w:tc>
          <w:tcPr>
            <w:tcW w:w="409" w:type="dxa"/>
          </w:tcPr>
          <w:p w14:paraId="4622F736" w14:textId="77777777" w:rsidR="00A74857" w:rsidRPr="00240B8C" w:rsidRDefault="00A74857" w:rsidP="00064D12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gridSpan w:val="2"/>
          </w:tcPr>
          <w:p w14:paraId="4672A018" w14:textId="50AC8B99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12" w:rsidRPr="00483818" w14:paraId="42CB5D55" w14:textId="77777777" w:rsidTr="00240B8C">
        <w:trPr>
          <w:gridAfter w:val="1"/>
          <w:wAfter w:w="409" w:type="dxa"/>
        </w:trPr>
        <w:tc>
          <w:tcPr>
            <w:tcW w:w="8364" w:type="dxa"/>
            <w:gridSpan w:val="2"/>
          </w:tcPr>
          <w:p w14:paraId="4D65506E" w14:textId="06744D2B" w:rsidR="00064D12" w:rsidRPr="00240B8C" w:rsidRDefault="00064D12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12" w:rsidRPr="00483818" w14:paraId="1AF5F9B2" w14:textId="77777777" w:rsidTr="00240B8C">
        <w:trPr>
          <w:gridAfter w:val="1"/>
          <w:wAfter w:w="409" w:type="dxa"/>
        </w:trPr>
        <w:tc>
          <w:tcPr>
            <w:tcW w:w="8364" w:type="dxa"/>
            <w:gridSpan w:val="2"/>
          </w:tcPr>
          <w:p w14:paraId="398E1630" w14:textId="36C12345" w:rsidR="00064D12" w:rsidRPr="00240B8C" w:rsidRDefault="00064D1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064D12" w:rsidRPr="00483818" w14:paraId="1A6A800E" w14:textId="77777777" w:rsidTr="00240B8C">
        <w:trPr>
          <w:gridAfter w:val="1"/>
          <w:wAfter w:w="409" w:type="dxa"/>
          <w:trHeight w:val="791"/>
        </w:trPr>
        <w:tc>
          <w:tcPr>
            <w:tcW w:w="8364" w:type="dxa"/>
            <w:gridSpan w:val="2"/>
          </w:tcPr>
          <w:p w14:paraId="041E5333" w14:textId="77777777" w:rsidR="00064D12" w:rsidRPr="00240B8C" w:rsidRDefault="00064D1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14:paraId="01CECC22" w14:textId="77777777" w:rsidTr="00240B8C">
        <w:tc>
          <w:tcPr>
            <w:tcW w:w="8773" w:type="dxa"/>
            <w:gridSpan w:val="3"/>
          </w:tcPr>
          <w:p w14:paraId="27D643AE" w14:textId="77777777" w:rsidR="00A74857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14:paraId="02BF593B" w14:textId="624FBB6E" w:rsidR="00064D12" w:rsidRPr="00240B8C" w:rsidRDefault="00064D12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14:paraId="2FC777ED" w14:textId="77777777" w:rsidTr="00240B8C">
        <w:tc>
          <w:tcPr>
            <w:tcW w:w="8773" w:type="dxa"/>
            <w:gridSpan w:val="3"/>
          </w:tcPr>
          <w:p w14:paraId="4F41F100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83818" w:rsidRPr="00483818" w14:paraId="1E9BF323" w14:textId="77777777" w:rsidTr="00240B8C">
        <w:tc>
          <w:tcPr>
            <w:tcW w:w="8773" w:type="dxa"/>
            <w:gridSpan w:val="3"/>
          </w:tcPr>
          <w:p w14:paraId="42F14150" w14:textId="77777777" w:rsidR="009A30A3" w:rsidRDefault="009A30A3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4B12783F" w14:textId="20930345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9A30A3" w:rsidRPr="00483818" w14:paraId="6E4A3A6D" w14:textId="77777777" w:rsidTr="00240B8C">
        <w:trPr>
          <w:gridAfter w:val="2"/>
          <w:wAfter w:w="8364" w:type="dxa"/>
        </w:trPr>
        <w:tc>
          <w:tcPr>
            <w:tcW w:w="409" w:type="dxa"/>
          </w:tcPr>
          <w:p w14:paraId="08FB53A0" w14:textId="77777777" w:rsidR="009A30A3" w:rsidRPr="009A30A3" w:rsidRDefault="009A30A3" w:rsidP="009A30A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7A45F852" w14:textId="77777777" w:rsidTr="00240B8C">
        <w:tc>
          <w:tcPr>
            <w:tcW w:w="8773" w:type="dxa"/>
            <w:gridSpan w:val="3"/>
          </w:tcPr>
          <w:p w14:paraId="30B06601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14:paraId="62E55602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3218324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07B0AB96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FB3531D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DAF84E5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18A255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0BC6BCB8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24290F8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EC067C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65A873A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66FCEEAD" w14:textId="77777777" w:rsidTr="00E9083A">
        <w:tc>
          <w:tcPr>
            <w:tcW w:w="2110" w:type="dxa"/>
          </w:tcPr>
          <w:p w14:paraId="7A02838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4D7D9D00" w14:textId="76F46DBB" w:rsidR="00E9083A" w:rsidRPr="009A30A3" w:rsidRDefault="009A30A3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asimabdulla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14:paraId="7EA421D5" w14:textId="77777777" w:rsidTr="00E9083A">
        <w:tc>
          <w:tcPr>
            <w:tcW w:w="2110" w:type="dxa"/>
          </w:tcPr>
          <w:p w14:paraId="105D4F59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6B9BD68" w14:textId="0FE22478" w:rsidR="00E9083A" w:rsidRPr="00483818" w:rsidRDefault="009A30A3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asimabdulla26@gmail.com</w:t>
            </w:r>
          </w:p>
        </w:tc>
      </w:tr>
      <w:tr w:rsidR="00E9083A" w14:paraId="57585797" w14:textId="77777777" w:rsidTr="00E9083A">
        <w:tc>
          <w:tcPr>
            <w:tcW w:w="2110" w:type="dxa"/>
          </w:tcPr>
          <w:p w14:paraId="79B2ED86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604F2557" w14:textId="36ECEC79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95B1A6C" w14:textId="77777777" w:rsidTr="00E9083A">
        <w:tc>
          <w:tcPr>
            <w:tcW w:w="2110" w:type="dxa"/>
          </w:tcPr>
          <w:p w14:paraId="732525A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732263C9" w14:textId="717A61AE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524427F5" w14:textId="77777777" w:rsidTr="00E9083A">
        <w:tc>
          <w:tcPr>
            <w:tcW w:w="2110" w:type="dxa"/>
          </w:tcPr>
          <w:p w14:paraId="07115337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EB21E60" w14:textId="385C4E00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</w:t>
            </w:r>
            <w:r w:rsidR="009A30A3">
              <w:rPr>
                <w:rFonts w:ascii="Times New Roman" w:hAnsi="Times New Roman" w:cs="Times New Roman"/>
                <w:sz w:val="20"/>
              </w:rPr>
              <w:t>4 60 528 28 28</w:t>
            </w:r>
          </w:p>
        </w:tc>
      </w:tr>
      <w:tr w:rsidR="009A30A3" w14:paraId="4453CF5E" w14:textId="77777777" w:rsidTr="00E9083A">
        <w:tc>
          <w:tcPr>
            <w:tcW w:w="2110" w:type="dxa"/>
          </w:tcPr>
          <w:p w14:paraId="1BBDCF1A" w14:textId="77777777" w:rsidR="009A30A3" w:rsidRPr="00483818" w:rsidRDefault="009A30A3" w:rsidP="009A30A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6526" w:type="dxa"/>
          </w:tcPr>
          <w:p w14:paraId="5BBEDDE7" w14:textId="4F4F86BA" w:rsidR="009A30A3" w:rsidRPr="00483818" w:rsidRDefault="009A30A3" w:rsidP="009A30A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 xml:space="preserve">istiqlal küç. Ev-6 </w:t>
            </w:r>
          </w:p>
        </w:tc>
      </w:tr>
    </w:tbl>
    <w:p w14:paraId="5E472AEE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B46C7D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56EA6EE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64D12"/>
    <w:rsid w:val="000D2333"/>
    <w:rsid w:val="000E1270"/>
    <w:rsid w:val="0013505A"/>
    <w:rsid w:val="0014713D"/>
    <w:rsid w:val="00192415"/>
    <w:rsid w:val="001F3CA1"/>
    <w:rsid w:val="00240B8C"/>
    <w:rsid w:val="002545F3"/>
    <w:rsid w:val="002E2B6E"/>
    <w:rsid w:val="002F7D21"/>
    <w:rsid w:val="003305C6"/>
    <w:rsid w:val="00334180"/>
    <w:rsid w:val="00361238"/>
    <w:rsid w:val="00363081"/>
    <w:rsid w:val="00372940"/>
    <w:rsid w:val="003D0922"/>
    <w:rsid w:val="00431D86"/>
    <w:rsid w:val="00483818"/>
    <w:rsid w:val="004B7888"/>
    <w:rsid w:val="005173BB"/>
    <w:rsid w:val="0055146C"/>
    <w:rsid w:val="005B7FD1"/>
    <w:rsid w:val="00603A80"/>
    <w:rsid w:val="006F5A59"/>
    <w:rsid w:val="007F3662"/>
    <w:rsid w:val="00824F76"/>
    <w:rsid w:val="008259C2"/>
    <w:rsid w:val="00847CC1"/>
    <w:rsid w:val="00871443"/>
    <w:rsid w:val="00950AA6"/>
    <w:rsid w:val="00995F95"/>
    <w:rsid w:val="009A30A3"/>
    <w:rsid w:val="009A764E"/>
    <w:rsid w:val="00A16F7A"/>
    <w:rsid w:val="00A703F8"/>
    <w:rsid w:val="00A74857"/>
    <w:rsid w:val="00A87A7B"/>
    <w:rsid w:val="00AA1DC1"/>
    <w:rsid w:val="00AA35BB"/>
    <w:rsid w:val="00B55690"/>
    <w:rsid w:val="00BA363D"/>
    <w:rsid w:val="00CB06E7"/>
    <w:rsid w:val="00DC3A4C"/>
    <w:rsid w:val="00E0137F"/>
    <w:rsid w:val="00E4300C"/>
    <w:rsid w:val="00E45796"/>
    <w:rsid w:val="00E76E36"/>
    <w:rsid w:val="00E9083A"/>
    <w:rsid w:val="00EC5BE9"/>
    <w:rsid w:val="00F669C6"/>
    <w:rsid w:val="00F73353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75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D1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73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9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mabdulla26@gmail.com" TargetMode="External"/><Relationship Id="rId13" Type="http://schemas.openxmlformats.org/officeDocument/2006/relationships/hyperlink" Target="https://orcid.org/0009-0002-4766-5299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asimabdull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LZH-6860-2025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YOUR_UNIQUE_ID&amp;user=0M9dkFcAAAA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asim abdulla</cp:lastModifiedBy>
  <cp:revision>20</cp:revision>
  <dcterms:created xsi:type="dcterms:W3CDTF">2024-08-25T17:39:00Z</dcterms:created>
  <dcterms:modified xsi:type="dcterms:W3CDTF">2025-12-23T12:56:00Z</dcterms:modified>
</cp:coreProperties>
</file>