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96"/>
        <w:gridCol w:w="3284"/>
        <w:gridCol w:w="2574"/>
        <w:gridCol w:w="2306"/>
      </w:tblGrid>
      <w:tr w:rsidR="00721972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721972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057910" cy="1457325"/>
                  <wp:effectExtent l="0" t="0" r="889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.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28" cy="1470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8A42D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Əsmər Həsənli</w:t>
            </w:r>
          </w:p>
          <w:p w:rsidR="00AA1DC1" w:rsidRPr="00483818" w:rsidRDefault="00736FA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laborant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FA2FDF1" wp14:editId="3AF4E36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981650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esmerhesenli@ndu.edu.az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  <w:hyperlink r:id="rId8" w:history="1">
              <w:r w:rsidR="008E28F5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hesenliesmer46@gmail.com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FC428D3" wp14:editId="035F1B0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E28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60 221 31 51</w:t>
            </w:r>
          </w:p>
          <w:p w:rsidR="005B7FD1" w:rsidRPr="00483818" w:rsidRDefault="005B7FD1" w:rsidP="008E28F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E28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50 477 59 31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4309E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2015-2019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9A5CC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 müəllimliyi</w:t>
            </w:r>
          </w:p>
          <w:p w:rsidR="005B7FD1" w:rsidRPr="00483818" w:rsidRDefault="00185EC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2021-2023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9A5CC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Neft və Sənaye Universiteti, Geofizika mühəndisliyi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197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2197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3624F5" w:rsidP="003C0094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="00E9528D">
                <w:rPr>
                  <w:rStyle w:val="Hyperlink"/>
                  <w:rFonts w:ascii="Arial" w:hAnsi="Arial" w:cs="Arial"/>
                  <w:color w:val="085C77"/>
                  <w:sz w:val="23"/>
                  <w:szCs w:val="23"/>
                  <w:shd w:val="clear" w:color="auto" w:fill="FFFFFF"/>
                </w:rPr>
                <w:t>https://orcid.org/0009-0006-3252-1902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867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B867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867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3624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2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3624F5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5F561F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esmerhesenli@ndu.edu.az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3624F5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5F561F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hesenliesmer46@gmail.com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C4592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4592A">
              <w:rPr>
                <w:rFonts w:ascii="Times New Roman" w:hAnsi="Times New Roman" w:cs="Times New Roman"/>
                <w:sz w:val="20"/>
              </w:rPr>
              <w:t xml:space="preserve">60 221 31 51  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4592A">
              <w:rPr>
                <w:rFonts w:ascii="Times New Roman" w:hAnsi="Times New Roman" w:cs="Times New Roman"/>
                <w:sz w:val="20"/>
              </w:rPr>
              <w:t>50 477 59 31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28332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28332E">
              <w:rPr>
                <w:rFonts w:ascii="Times New Roman" w:hAnsi="Times New Roman" w:cs="Times New Roman"/>
                <w:sz w:val="20"/>
              </w:rPr>
              <w:t>Tumbul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4630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Labora</w:t>
            </w:r>
            <w:r>
              <w:rPr>
                <w:rFonts w:ascii="Times New Roman" w:hAnsi="Times New Roman" w:cs="Times New Roman"/>
                <w:b/>
              </w:rPr>
              <w:t>nt</w:t>
            </w:r>
          </w:p>
          <w:p w:rsidR="00AA1DC1" w:rsidRPr="00483818" w:rsidRDefault="00AA1DC1" w:rsidP="00241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41CB3">
              <w:rPr>
                <w:rFonts w:ascii="Times New Roman" w:hAnsi="Times New Roman" w:cs="Times New Roman"/>
              </w:rPr>
              <w:t>Ümumi və nəzəri fizika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</w:tblGrid>
      <w:tr w:rsidR="00023588" w:rsidRPr="00483818" w:rsidTr="00152DC0">
        <w:tc>
          <w:tcPr>
            <w:tcW w:w="4158" w:type="dxa"/>
          </w:tcPr>
          <w:p w:rsidR="00023588" w:rsidRPr="00483818" w:rsidRDefault="00023588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023588" w:rsidRPr="00483818" w:rsidTr="00152DC0">
        <w:tc>
          <w:tcPr>
            <w:tcW w:w="4158" w:type="dxa"/>
          </w:tcPr>
          <w:p w:rsidR="00023588" w:rsidRPr="00483818" w:rsidRDefault="0002358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588" w:rsidRPr="00483818" w:rsidTr="00152DC0">
        <w:trPr>
          <w:trHeight w:val="107"/>
        </w:trPr>
        <w:tc>
          <w:tcPr>
            <w:tcW w:w="4158" w:type="dxa"/>
          </w:tcPr>
          <w:p w:rsidR="00023588" w:rsidRPr="00483818" w:rsidRDefault="0002358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Nəzəri mexanika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F4093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F6403B" w:rsidRDefault="00F6403B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Определение продуктивности и фильтрационно-емкостных свойствколлекторов с использованием нетрадиционных приемов интерпретации данных ГИС. Заявка участника для журнала ВУРО Россиа 09.02.2023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F4093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B713DA">
        <w:trPr>
          <w:trHeight w:val="530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F6403B" w:rsidRDefault="00F6403B" w:rsidP="00F6403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Ə.Həsənli Fizikada İKT proqramlarının tətbiqi. NDU “İdarəetmə və təhsildə İnformasiya Kommunikasiya Texnologiyaları” I Respublika Elmi Konfransı Naxçıvan 22.12.2023</w:t>
            </w:r>
          </w:p>
        </w:tc>
      </w:tr>
      <w:tr w:rsidR="00F4093B" w:rsidRPr="00483818" w:rsidTr="00B713DA">
        <w:trPr>
          <w:trHeight w:val="530"/>
        </w:trPr>
        <w:tc>
          <w:tcPr>
            <w:tcW w:w="409" w:type="dxa"/>
          </w:tcPr>
          <w:p w:rsidR="00F4093B" w:rsidRPr="00240B8C" w:rsidRDefault="00F4093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4093B" w:rsidRPr="00F6403B" w:rsidRDefault="00F46498" w:rsidP="00F464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Seyfə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ddin C</w:t>
            </w:r>
            <w:r w:rsidRPr="00F46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əfərov,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Ə</w:t>
            </w:r>
            <w:r w:rsidRPr="00F46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 H</w:t>
            </w:r>
            <w:r w:rsidRPr="00F46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əsə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nli</w:t>
            </w:r>
            <w:r w:rsidRPr="00F46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Zümrüd İ</w:t>
            </w:r>
            <w:r w:rsidRPr="00F46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smayılova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“A</w:t>
            </w:r>
            <w:r w:rsidRPr="00F46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zərbaycanda ali pedaqoji təhsildə fizikanın tədrisində məzmun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</w:t>
            </w:r>
            <w:r w:rsidRPr="00F46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ə keyfiyyətin yüksədilməsi yolları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="00362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NMİ konfrans</w:t>
            </w:r>
            <w:bookmarkStart w:id="0" w:name="_GoBack"/>
            <w:bookmarkEnd w:id="0"/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Default="00AA1DC1" w:rsidP="003F14DC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3F14DC" w:rsidRPr="003F14DC" w:rsidRDefault="003F14DC" w:rsidP="003F14DC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4F6064" w:rsidRPr="00483818" w:rsidTr="005F3522">
        <w:trPr>
          <w:trHeight w:val="316"/>
        </w:trPr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4F6064" w:rsidRPr="00483818" w:rsidRDefault="003624F5" w:rsidP="005F352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="004F6064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esmerhesenli@ndu.edu.az</w:t>
              </w:r>
            </w:hyperlink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4F6064" w:rsidRPr="00483818" w:rsidRDefault="003624F5" w:rsidP="005F3522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4F6064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hesenliesmer46@gmail.com</w:t>
              </w:r>
            </w:hyperlink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 xml:space="preserve">60 221 31 51  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50 477 59 31</w:t>
            </w:r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Tumbul</w:t>
            </w:r>
          </w:p>
        </w:tc>
      </w:tr>
    </w:tbl>
    <w:p w:rsidR="00995F95" w:rsidRPr="00327FF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CV FAYLINI YÜKLƏYİN</w:t>
      </w:r>
    </w:p>
    <w:sectPr w:rsidR="00995F95" w:rsidRPr="00327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3588"/>
    <w:rsid w:val="00037685"/>
    <w:rsid w:val="00152DC0"/>
    <w:rsid w:val="00185ECB"/>
    <w:rsid w:val="00192415"/>
    <w:rsid w:val="001D76BB"/>
    <w:rsid w:val="001F3CA1"/>
    <w:rsid w:val="00240B8C"/>
    <w:rsid w:val="00241CB3"/>
    <w:rsid w:val="002545F3"/>
    <w:rsid w:val="0028332E"/>
    <w:rsid w:val="002E2B6E"/>
    <w:rsid w:val="00305E19"/>
    <w:rsid w:val="00321DF7"/>
    <w:rsid w:val="00327FFD"/>
    <w:rsid w:val="003305C6"/>
    <w:rsid w:val="00346305"/>
    <w:rsid w:val="00361238"/>
    <w:rsid w:val="003624F5"/>
    <w:rsid w:val="00372940"/>
    <w:rsid w:val="00377D8D"/>
    <w:rsid w:val="003F14DC"/>
    <w:rsid w:val="004309E3"/>
    <w:rsid w:val="00431D86"/>
    <w:rsid w:val="004710D7"/>
    <w:rsid w:val="00483818"/>
    <w:rsid w:val="004B7888"/>
    <w:rsid w:val="004F6064"/>
    <w:rsid w:val="0055146C"/>
    <w:rsid w:val="00594182"/>
    <w:rsid w:val="005B7FD1"/>
    <w:rsid w:val="005F561F"/>
    <w:rsid w:val="005F614F"/>
    <w:rsid w:val="00654940"/>
    <w:rsid w:val="00721972"/>
    <w:rsid w:val="00736FA8"/>
    <w:rsid w:val="007B488C"/>
    <w:rsid w:val="007F3662"/>
    <w:rsid w:val="00824F76"/>
    <w:rsid w:val="008330A3"/>
    <w:rsid w:val="00847CC1"/>
    <w:rsid w:val="00871443"/>
    <w:rsid w:val="008A42D8"/>
    <w:rsid w:val="008E28F5"/>
    <w:rsid w:val="00950AA6"/>
    <w:rsid w:val="00981650"/>
    <w:rsid w:val="00995F95"/>
    <w:rsid w:val="009A5CCB"/>
    <w:rsid w:val="00A74857"/>
    <w:rsid w:val="00A87A7B"/>
    <w:rsid w:val="00AA1DC1"/>
    <w:rsid w:val="00AA35BB"/>
    <w:rsid w:val="00B55690"/>
    <w:rsid w:val="00B713DA"/>
    <w:rsid w:val="00B867DA"/>
    <w:rsid w:val="00BA363D"/>
    <w:rsid w:val="00C4592A"/>
    <w:rsid w:val="00CE5AD1"/>
    <w:rsid w:val="00D417C6"/>
    <w:rsid w:val="00DC6D1B"/>
    <w:rsid w:val="00E0137F"/>
    <w:rsid w:val="00E4300C"/>
    <w:rsid w:val="00E76E36"/>
    <w:rsid w:val="00E9083A"/>
    <w:rsid w:val="00E9528D"/>
    <w:rsid w:val="00EC5BE9"/>
    <w:rsid w:val="00EF4FB6"/>
    <w:rsid w:val="00F4093B"/>
    <w:rsid w:val="00F46498"/>
    <w:rsid w:val="00F6403B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3910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enliesmer46@gmail.com" TargetMode="External"/><Relationship Id="rId13" Type="http://schemas.openxmlformats.org/officeDocument/2006/relationships/hyperlink" Target="https://orcid.org/0009-0006-3252-1902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hesenliesmer46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esmerhesenli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esmerhesenli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hesenliesmer46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esmerhesenli@ndu.edu.a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www.scopus.com/record/display.uri?eid=2-s2.0-85080928384&amp;origin=resultsli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 Əsgərova</cp:lastModifiedBy>
  <cp:revision>9</cp:revision>
  <cp:lastPrinted>2024-10-14T14:57:00Z</cp:lastPrinted>
  <dcterms:created xsi:type="dcterms:W3CDTF">2024-10-24T11:40:00Z</dcterms:created>
  <dcterms:modified xsi:type="dcterms:W3CDTF">2025-04-10T06:18:00Z</dcterms:modified>
</cp:coreProperties>
</file>